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F" w:rsidRPr="000E4B18" w:rsidRDefault="007C3F9E" w:rsidP="000E291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2017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44A78">
        <w:rPr>
          <w:rFonts w:hint="eastAsia"/>
          <w:sz w:val="22"/>
        </w:rPr>
        <w:t>水島　昇</w:t>
      </w:r>
      <w:r>
        <w:rPr>
          <w:rFonts w:hint="eastAsia"/>
          <w:sz w:val="22"/>
        </w:rPr>
        <w:tab/>
      </w:r>
      <w:r w:rsidR="007C3F9E">
        <w:rPr>
          <w:rFonts w:hint="eastAsia"/>
          <w:sz w:val="22"/>
        </w:rPr>
        <w:t xml:space="preserve">会長　殿　　　　　　　　　　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016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04198A" w:rsidRDefault="0004198A" w:rsidP="0004198A"/>
        </w:tc>
      </w:tr>
      <w:tr w:rsidR="0004198A" w:rsidTr="0004198A">
        <w:trPr>
          <w:trHeight w:hRule="exact" w:val="633"/>
        </w:trPr>
        <w:tc>
          <w:tcPr>
            <w:tcW w:w="1386" w:type="dxa"/>
            <w:vMerge/>
          </w:tcPr>
          <w:p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04198A" w:rsidRDefault="0004198A" w:rsidP="0004198A"/>
        </w:tc>
      </w:tr>
      <w:tr w:rsidR="005859B2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:rsidR="005859B2" w:rsidRDefault="005859B2" w:rsidP="0004198A"/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5859B2" w:rsidRDefault="005859B2" w:rsidP="0004198A"/>
        </w:tc>
      </w:tr>
      <w:tr w:rsidR="0004198A" w:rsidTr="005859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89"/>
        </w:trPr>
        <w:tc>
          <w:tcPr>
            <w:tcW w:w="9938" w:type="dxa"/>
            <w:gridSpan w:val="5"/>
          </w:tcPr>
          <w:p w:rsidR="0004198A" w:rsidRDefault="0004198A" w:rsidP="0004198A">
            <w:r>
              <w:rPr>
                <w:rFonts w:hint="eastAsia"/>
              </w:rPr>
              <w:t>推薦理由</w:t>
            </w:r>
          </w:p>
        </w:tc>
      </w:tr>
    </w:tbl>
    <w:p w:rsidR="000E291F" w:rsidRDefault="000E291F" w:rsidP="005C750F"/>
    <w:sectPr w:rsidR="000E291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D0" w:rsidRDefault="005C64D0" w:rsidP="000E291F">
      <w:r>
        <w:separator/>
      </w:r>
    </w:p>
  </w:endnote>
  <w:endnote w:type="continuationSeparator" w:id="0">
    <w:p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D0" w:rsidRDefault="005C64D0" w:rsidP="000E291F">
      <w:r>
        <w:separator/>
      </w:r>
    </w:p>
  </w:footnote>
  <w:footnote w:type="continuationSeparator" w:id="0">
    <w:p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1F"/>
    <w:rsid w:val="00004F4A"/>
    <w:rsid w:val="0004198A"/>
    <w:rsid w:val="000E291F"/>
    <w:rsid w:val="00505C9F"/>
    <w:rsid w:val="00542057"/>
    <w:rsid w:val="005859B2"/>
    <w:rsid w:val="005C64D0"/>
    <w:rsid w:val="005C750F"/>
    <w:rsid w:val="007C3F9E"/>
    <w:rsid w:val="007C4D39"/>
    <w:rsid w:val="00832D9F"/>
    <w:rsid w:val="00C41475"/>
    <w:rsid w:val="00CD27CE"/>
    <w:rsid w:val="00D36ECC"/>
    <w:rsid w:val="00D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FJ-USER</cp:lastModifiedBy>
  <cp:revision>2</cp:revision>
  <dcterms:created xsi:type="dcterms:W3CDTF">2016-11-07T01:35:00Z</dcterms:created>
  <dcterms:modified xsi:type="dcterms:W3CDTF">2016-11-07T01:35:00Z</dcterms:modified>
</cp:coreProperties>
</file>