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8007F7">
        <w:rPr>
          <w:rFonts w:hint="eastAsia"/>
          <w:b/>
          <w:sz w:val="32"/>
          <w:szCs w:val="32"/>
        </w:rPr>
        <w:t>9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04327">
        <w:rPr>
          <w:rFonts w:hint="eastAsia"/>
          <w:sz w:val="22"/>
        </w:rPr>
        <w:t xml:space="preserve">会長　山本　雅之　</w:t>
      </w:r>
      <w:r>
        <w:rPr>
          <w:rFonts w:hint="eastAsia"/>
          <w:sz w:val="22"/>
        </w:rPr>
        <w:t xml:space="preserve">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01</w:t>
      </w:r>
      <w:r w:rsidR="00204327">
        <w:rPr>
          <w:rFonts w:hint="eastAsia"/>
          <w:sz w:val="22"/>
        </w:rPr>
        <w:t>8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DD22AD">
        <w:rPr>
          <w:rFonts w:hint="eastAsia"/>
          <w:sz w:val="18"/>
          <w:szCs w:val="18"/>
        </w:rPr>
        <w:t>12</w:t>
      </w:r>
      <w:bookmarkStart w:id="0" w:name="_GoBack"/>
      <w:bookmarkEnd w:id="0"/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709"/>
        <w:gridCol w:w="23"/>
        <w:gridCol w:w="546"/>
        <w:gridCol w:w="4123"/>
      </w:tblGrid>
      <w:tr w:rsidR="002E7AF7" w:rsidTr="00905A9B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:rsidR="002E7AF7" w:rsidRDefault="002E7AF7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719" w:type="dxa"/>
            <w:gridSpan w:val="8"/>
            <w:tcBorders>
              <w:bottom w:val="dashSmallGap" w:sz="4" w:space="0" w:color="auto"/>
            </w:tcBorders>
            <w:vAlign w:val="center"/>
          </w:tcPr>
          <w:p w:rsidR="002E7AF7" w:rsidRDefault="002E7AF7" w:rsidP="000E2C7F"/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:rsidR="002E7AF7" w:rsidRDefault="002E7AF7" w:rsidP="000E2C7F">
            <w:r>
              <w:rPr>
                <w:rFonts w:hint="eastAsia"/>
              </w:rPr>
              <w:t>英文表記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8"/>
            <w:tcBorders>
              <w:top w:val="dashSmallGap" w:sz="4" w:space="0" w:color="auto"/>
            </w:tcBorders>
            <w:vAlign w:val="center"/>
          </w:tcPr>
          <w:p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:rsidR="00B63431" w:rsidRDefault="00B63431" w:rsidP="000E2C7F"/>
        </w:tc>
      </w:tr>
      <w:tr w:rsidR="00DF1D20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8"/>
            <w:tcBorders>
              <w:left w:val="nil"/>
            </w:tcBorders>
          </w:tcPr>
          <w:p w:rsidR="00DF1D20" w:rsidRDefault="00DF1D20" w:rsidP="00DF1D20"/>
        </w:tc>
      </w:tr>
      <w:tr w:rsidR="00DF1D20" w:rsidTr="00B512E2">
        <w:trPr>
          <w:trHeight w:val="283"/>
          <w:jc w:val="center"/>
        </w:trPr>
        <w:tc>
          <w:tcPr>
            <w:tcW w:w="1839" w:type="dxa"/>
            <w:gridSpan w:val="3"/>
          </w:tcPr>
          <w:p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0"/>
          </w:tcPr>
          <w:p w:rsidR="00DF1D20" w:rsidRDefault="00DF1D20" w:rsidP="006629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 w:rsidR="006629A0">
              <w:rPr>
                <w:rFonts w:hint="eastAsia"/>
              </w:rPr>
              <w:t xml:space="preserve">   </w:t>
            </w:r>
            <w:r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Pr="006629A0">
              <w:rPr>
                <w:rFonts w:hint="eastAsia"/>
                <w:szCs w:val="21"/>
              </w:rPr>
              <w:t xml:space="preserve"> </w:t>
            </w:r>
            <w:r w:rsidRPr="006629A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Pr="006629A0">
              <w:rPr>
                <w:rFonts w:hint="eastAsia"/>
                <w:szCs w:val="21"/>
              </w:rPr>
              <w:t xml:space="preserve"> </w:t>
            </w:r>
            <w:r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DF1D20"/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:rsidR="00F008E7" w:rsidRPr="00AE3FE4" w:rsidRDefault="00F008E7" w:rsidP="00836070"/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0"/>
            <w:vAlign w:val="center"/>
          </w:tcPr>
          <w:p w:rsidR="00836070" w:rsidRDefault="00836070" w:rsidP="00836070"/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B63431" w:rsidP="005A5ACA">
            <w:r>
              <w:rPr>
                <w:rFonts w:hint="eastAsia"/>
              </w:rPr>
              <w:t>結果送付住所</w:t>
            </w:r>
          </w:p>
          <w:p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0"/>
            <w:tcBorders>
              <w:bottom w:val="nil"/>
            </w:tcBorders>
          </w:tcPr>
          <w:p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5A5ACA"/>
        </w:tc>
        <w:tc>
          <w:tcPr>
            <w:tcW w:w="8388" w:type="dxa"/>
            <w:gridSpan w:val="10"/>
            <w:tcBorders>
              <w:top w:val="nil"/>
            </w:tcBorders>
          </w:tcPr>
          <w:p w:rsidR="00B63431" w:rsidRDefault="00B63431" w:rsidP="005A5ACA"/>
        </w:tc>
      </w:tr>
      <w:tr w:rsidR="00AE58CD" w:rsidTr="000F6E76">
        <w:trPr>
          <w:trHeight w:val="283"/>
          <w:jc w:val="center"/>
        </w:trPr>
        <w:tc>
          <w:tcPr>
            <w:tcW w:w="1022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E58CD" w:rsidRDefault="00AE58CD" w:rsidP="0063325A"/>
        </w:tc>
      </w:tr>
      <w:tr w:rsidR="004A11DD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:rsidR="004A11DD" w:rsidRDefault="004A11DD" w:rsidP="00836070"/>
        </w:tc>
        <w:tc>
          <w:tcPr>
            <w:tcW w:w="1134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836070"/>
        </w:tc>
        <w:tc>
          <w:tcPr>
            <w:tcW w:w="4265" w:type="dxa"/>
            <w:gridSpan w:val="9"/>
            <w:tcBorders>
              <w:top w:val="dashSmallGap" w:sz="4" w:space="0" w:color="auto"/>
              <w:right w:val="nil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0"/>
            <w:tcBorders>
              <w:bottom w:val="dashSmallGap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325A" w:rsidRDefault="0063325A" w:rsidP="00836070"/>
        </w:tc>
        <w:tc>
          <w:tcPr>
            <w:tcW w:w="8388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0"/>
            <w:tcBorders>
              <w:top w:val="single" w:sz="4" w:space="0" w:color="auto"/>
            </w:tcBorders>
            <w:vAlign w:val="center"/>
          </w:tcPr>
          <w:p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  <w:r w:rsidR="00CE03F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 </w:t>
            </w:r>
            <w:r w:rsidR="00217202">
              <w:t xml:space="preserve">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5"/>
            <w:tcBorders>
              <w:top w:val="dashSmallGap" w:sz="4" w:space="0" w:color="auto"/>
              <w:left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1"/>
            <w:tcBorders>
              <w:bottom w:val="nil"/>
            </w:tcBorders>
          </w:tcPr>
          <w:p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</w:t>
            </w:r>
            <w:r w:rsidR="000F5DA8">
              <w:rPr>
                <w:rFonts w:ascii="ＭＳ ゴシック" w:hAnsi="ＭＳ ゴシック" w:cs="ＭＳ ゴシック" w:hint="eastAsia"/>
              </w:rPr>
              <w:t>応募</w:t>
            </w:r>
            <w:r>
              <w:rPr>
                <w:rFonts w:ascii="ＭＳ ゴシック" w:hAnsi="ＭＳ ゴシック" w:cs="ＭＳ ゴシック" w:hint="eastAsia"/>
              </w:rPr>
              <w:t>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1"/>
            <w:tcBorders>
              <w:top w:val="nil"/>
            </w:tcBorders>
          </w:tcPr>
          <w:p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RPr="00822C1E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Pr="00822C1E" w:rsidRDefault="00756874" w:rsidP="00756874">
            <w:pPr>
              <w:widowControl/>
              <w:jc w:val="center"/>
            </w:pPr>
            <w:r w:rsidRPr="00822C1E">
              <w:rPr>
                <w:rFonts w:hint="eastAsia"/>
              </w:rPr>
              <w:t>留学</w:t>
            </w:r>
            <w:r w:rsidR="00EF34E8" w:rsidRPr="00822C1E">
              <w:rPr>
                <w:rFonts w:hint="eastAsia"/>
              </w:rPr>
              <w:t>中</w:t>
            </w:r>
            <w:r w:rsidRPr="00822C1E">
              <w:rPr>
                <w:rFonts w:hint="eastAsia"/>
              </w:rPr>
              <w:t>の</w:t>
            </w:r>
          </w:p>
          <w:p w:rsidR="00EF34E8" w:rsidRPr="00822C1E" w:rsidRDefault="00756874" w:rsidP="00EF34E8">
            <w:pPr>
              <w:widowControl/>
              <w:jc w:val="center"/>
            </w:pPr>
            <w:r w:rsidRPr="00822C1E"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1"/>
            <w:tcBorders>
              <w:bottom w:val="dashSmallGap" w:sz="4" w:space="0" w:color="auto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>報酬の有無：</w:t>
            </w:r>
            <w:r w:rsidRPr="00822C1E">
              <w:rPr>
                <w:rFonts w:ascii="ＭＳ ゴシック" w:hAnsi="ＭＳ ゴシック" w:cs="ＭＳ ゴシック" w:hint="eastAsia"/>
              </w:rPr>
              <w:t xml:space="preserve">　□</w:t>
            </w:r>
            <w:r w:rsidRPr="00822C1E">
              <w:rPr>
                <w:rFonts w:hint="eastAsia"/>
              </w:rPr>
              <w:t xml:space="preserve">有　□無　</w:t>
            </w:r>
            <w:r w:rsidR="00EF34E8" w:rsidRPr="00822C1E">
              <w:rPr>
                <w:rFonts w:hint="eastAsia"/>
              </w:rPr>
              <w:t>（日本での報酬がある場合も</w:t>
            </w:r>
            <w:r w:rsidR="00E554A1" w:rsidRPr="00822C1E">
              <w:rPr>
                <w:rFonts w:hint="eastAsia"/>
              </w:rPr>
              <w:t>「有」としてください</w:t>
            </w:r>
            <w:r w:rsidR="00EF34E8" w:rsidRPr="00822C1E">
              <w:rPr>
                <w:rFonts w:hint="eastAsia"/>
              </w:rPr>
              <w:t>）</w:t>
            </w:r>
          </w:p>
        </w:tc>
      </w:tr>
      <w:tr w:rsidR="00756874" w:rsidRPr="00822C1E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dashSmallGap" w:sz="4" w:space="0" w:color="auto"/>
              <w:bottom w:val="nil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>［有の場合支給条件およびその額］</w:t>
            </w:r>
          </w:p>
          <w:p w:rsidR="00756874" w:rsidRPr="00822C1E" w:rsidRDefault="00756874" w:rsidP="00756874"/>
        </w:tc>
      </w:tr>
      <w:tr w:rsidR="00756874" w:rsidRPr="00822C1E" w:rsidTr="004A4EB3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:rsidR="00756874" w:rsidRPr="00822C1E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756874" w:rsidRPr="00822C1E" w:rsidRDefault="00756874" w:rsidP="00756874">
            <w:r w:rsidRPr="00822C1E">
              <w:rPr>
                <w:rFonts w:hint="eastAsia"/>
              </w:rPr>
              <w:t xml:space="preserve">　</w:t>
            </w:r>
            <w:r w:rsidRPr="00822C1E">
              <w:rPr>
                <w:rFonts w:hint="eastAsia"/>
                <w:color w:val="A6A6A6" w:themeColor="background1" w:themeShade="A6"/>
              </w:rPr>
              <w:t>例）助成金が取れることを条件として最大○万円まで支給</w:t>
            </w:r>
            <w:r w:rsidRPr="00822C1E">
              <w:rPr>
                <w:rFonts w:hint="eastAsia"/>
              </w:rPr>
              <w:t xml:space="preserve">　</w:t>
            </w:r>
          </w:p>
        </w:tc>
      </w:tr>
      <w:tr w:rsidR="000F5DA8" w:rsidRPr="00822C1E" w:rsidTr="00EF34E8">
        <w:trPr>
          <w:trHeight w:hRule="exact" w:val="1723"/>
          <w:jc w:val="center"/>
        </w:trPr>
        <w:tc>
          <w:tcPr>
            <w:tcW w:w="1422" w:type="dxa"/>
            <w:gridSpan w:val="2"/>
          </w:tcPr>
          <w:p w:rsidR="000F5DA8" w:rsidRPr="00822C1E" w:rsidRDefault="000F5DA8" w:rsidP="00756874">
            <w:pPr>
              <w:widowControl/>
              <w:jc w:val="left"/>
            </w:pPr>
            <w:r w:rsidRPr="00822C1E">
              <w:rPr>
                <w:rFonts w:hint="eastAsia"/>
              </w:rPr>
              <w:t>留学中の方のみ記載</w:t>
            </w:r>
          </w:p>
          <w:p w:rsidR="00C17F4B" w:rsidRPr="00822C1E" w:rsidRDefault="00C17F4B" w:rsidP="00756874">
            <w:pPr>
              <w:widowControl/>
              <w:jc w:val="left"/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F4B" w:rsidRPr="00822C1E" w:rsidRDefault="004A4EB3" w:rsidP="00756874">
            <w:r w:rsidRPr="00822C1E">
              <w:rPr>
                <w:rFonts w:hint="eastAsia"/>
              </w:rPr>
              <w:t>［本助成が必要な理由］</w:t>
            </w:r>
            <w:r w:rsidR="00D44AC7" w:rsidRPr="00822C1E">
              <w:rPr>
                <w:rFonts w:hint="eastAsia"/>
              </w:rPr>
              <w:t>説明：すでに留学されている方におかれましては</w:t>
            </w:r>
            <w:r w:rsidR="00C17F4B" w:rsidRPr="00822C1E">
              <w:rPr>
                <w:rFonts w:hint="eastAsia"/>
              </w:rPr>
              <w:t>資金の計画があっての渡航かと存じます。本会の助成金援助が必要となった理由を</w:t>
            </w:r>
            <w:r w:rsidR="00204327">
              <w:rPr>
                <w:rFonts w:hint="eastAsia"/>
              </w:rPr>
              <w:t>詳しく</w:t>
            </w:r>
            <w:r w:rsidR="00C17F4B" w:rsidRPr="00822C1E">
              <w:rPr>
                <w:rFonts w:hint="eastAsia"/>
              </w:rPr>
              <w:t>お書きください。</w:t>
            </w:r>
          </w:p>
          <w:p w:rsidR="00C17F4B" w:rsidRPr="00822C1E" w:rsidRDefault="00C17F4B" w:rsidP="00756874"/>
          <w:p w:rsidR="00EF34E8" w:rsidRPr="00822C1E" w:rsidRDefault="00EF34E8" w:rsidP="00756874"/>
          <w:p w:rsidR="00EF34E8" w:rsidRPr="00822C1E" w:rsidRDefault="00EF34E8" w:rsidP="00756874"/>
          <w:p w:rsidR="00C17F4B" w:rsidRPr="00822C1E" w:rsidRDefault="00C17F4B" w:rsidP="00756874"/>
        </w:tc>
      </w:tr>
      <w:tr w:rsidR="00EF34E8" w:rsidTr="00C17F4B">
        <w:trPr>
          <w:trHeight w:hRule="exact" w:val="1298"/>
          <w:jc w:val="center"/>
        </w:trPr>
        <w:tc>
          <w:tcPr>
            <w:tcW w:w="1422" w:type="dxa"/>
            <w:gridSpan w:val="2"/>
          </w:tcPr>
          <w:p w:rsidR="00EF34E8" w:rsidRPr="00822C1E" w:rsidRDefault="00A8237B" w:rsidP="00756874">
            <w:pPr>
              <w:widowControl/>
              <w:jc w:val="left"/>
            </w:pPr>
            <w:r w:rsidRPr="00822C1E">
              <w:rPr>
                <w:rFonts w:hint="eastAsia"/>
              </w:rPr>
              <w:t>誓約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E8" w:rsidRPr="00822C1E" w:rsidRDefault="00A8237B" w:rsidP="00EF34E8">
            <w:pPr>
              <w:jc w:val="left"/>
            </w:pPr>
            <w:r w:rsidRPr="00822C1E">
              <w:rPr>
                <w:rFonts w:hint="eastAsia"/>
              </w:rPr>
              <w:t>この申請書の記載事項について</w:t>
            </w:r>
            <w:r w:rsidR="00EF34E8" w:rsidRPr="00822C1E">
              <w:rPr>
                <w:rFonts w:hint="eastAsia"/>
              </w:rPr>
              <w:t>相違</w:t>
            </w:r>
            <w:r w:rsidRPr="00822C1E">
              <w:rPr>
                <w:rFonts w:hint="eastAsia"/>
              </w:rPr>
              <w:t>ないことを誓約します</w:t>
            </w:r>
            <w:r w:rsidR="00EF34E8" w:rsidRPr="00822C1E">
              <w:rPr>
                <w:rFonts w:hint="eastAsia"/>
              </w:rPr>
              <w:t>。</w:t>
            </w:r>
          </w:p>
          <w:p w:rsidR="00EF34E8" w:rsidRPr="00822C1E" w:rsidRDefault="00EF34E8" w:rsidP="00EF34E8">
            <w:pPr>
              <w:jc w:val="left"/>
            </w:pPr>
          </w:p>
          <w:p w:rsidR="00EF34E8" w:rsidRPr="00822C1E" w:rsidRDefault="00EF34E8" w:rsidP="00EF34E8">
            <w:pPr>
              <w:ind w:firstLineChars="100" w:firstLine="210"/>
              <w:jc w:val="left"/>
            </w:pPr>
            <w:r w:rsidRPr="00822C1E">
              <w:rPr>
                <w:rFonts w:hint="eastAsia"/>
              </w:rPr>
              <w:t xml:space="preserve">申請者氏名　（自署）　</w:t>
            </w:r>
            <w:r w:rsidR="00A8237B" w:rsidRPr="00822C1E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:rsidTr="00001099">
        <w:trPr>
          <w:trHeight w:val="70"/>
          <w:jc w:val="center"/>
        </w:trPr>
        <w:tc>
          <w:tcPr>
            <w:tcW w:w="9921" w:type="dxa"/>
          </w:tcPr>
          <w:p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816980" w:rsidRDefault="00816980"/>
          <w:p w:rsidR="00816980" w:rsidRDefault="00816980"/>
        </w:tc>
      </w:tr>
      <w:tr w:rsidR="00200344" w:rsidTr="00001099">
        <w:trPr>
          <w:jc w:val="center"/>
        </w:trPr>
        <w:tc>
          <w:tcPr>
            <w:tcW w:w="9921" w:type="dxa"/>
          </w:tcPr>
          <w:p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200344" w:rsidRDefault="00200344" w:rsidP="00C40F99"/>
        </w:tc>
      </w:tr>
      <w:tr w:rsidR="00200344" w:rsidTr="00E460C8">
        <w:trPr>
          <w:trHeight w:hRule="exact" w:val="360"/>
          <w:jc w:val="center"/>
        </w:trPr>
        <w:tc>
          <w:tcPr>
            <w:tcW w:w="9921" w:type="dxa"/>
          </w:tcPr>
          <w:p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留学先での研究計画</w:t>
            </w:r>
          </w:p>
          <w:p w:rsidR="00816980" w:rsidRDefault="00816980" w:rsidP="00C40F99">
            <w:pPr>
              <w:rPr>
                <w:szCs w:val="21"/>
              </w:rPr>
            </w:pPr>
          </w:p>
          <w:p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:rsidTr="00E460C8">
        <w:trPr>
          <w:trHeight w:hRule="exact" w:val="12834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E460C8">
        <w:trPr>
          <w:trHeight w:hRule="exact" w:val="360"/>
          <w:jc w:val="center"/>
        </w:trPr>
        <w:tc>
          <w:tcPr>
            <w:tcW w:w="9921" w:type="dxa"/>
          </w:tcPr>
          <w:p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留学に期待すること</w:t>
            </w:r>
          </w:p>
          <w:p w:rsidR="00001099" w:rsidRDefault="00001099">
            <w:pPr>
              <w:rPr>
                <w:szCs w:val="21"/>
              </w:rPr>
            </w:pPr>
          </w:p>
          <w:p w:rsidR="005C0841" w:rsidRPr="00E460C8" w:rsidRDefault="005C0841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6597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433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:rsidTr="00E460C8">
        <w:trPr>
          <w:trHeight w:hRule="exact" w:val="5826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:rsidR="00001099" w:rsidRDefault="00001099" w:rsidP="00C40F99">
            <w:r>
              <w:rPr>
                <w:rFonts w:hint="eastAsia"/>
              </w:rPr>
              <w:lastRenderedPageBreak/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:rsidR="00001099" w:rsidRPr="005C0841" w:rsidRDefault="00001099" w:rsidP="005C08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204327">
              <w:rPr>
                <w:rFonts w:hint="eastAsia"/>
                <w:sz w:val="18"/>
              </w:rPr>
              <w:t>（このページのみ）</w:t>
            </w:r>
          </w:p>
        </w:tc>
      </w:tr>
      <w:tr w:rsidR="00001099" w:rsidTr="00E460C8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:rsidR="00001099" w:rsidRDefault="00001099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E460C8">
            <w:r>
              <w:rPr>
                <w:rFonts w:hint="eastAsia"/>
              </w:rPr>
              <w:t>日本生化学会大会・支部例会での発表</w:t>
            </w:r>
            <w:r w:rsidR="00204327">
              <w:rPr>
                <w:rFonts w:hint="eastAsia"/>
              </w:rPr>
              <w:t>など</w:t>
            </w:r>
            <w:r>
              <w:rPr>
                <w:rFonts w:hint="eastAsia"/>
              </w:rPr>
              <w:t>があれば記載して下さい</w:t>
            </w:r>
          </w:p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:rsidTr="00816980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:rsidR="00E460C8" w:rsidRDefault="00E460C8" w:rsidP="00C40F99">
            <w:r>
              <w:rPr>
                <w:rFonts w:hint="eastAsia"/>
              </w:rPr>
              <w:lastRenderedPageBreak/>
              <w:t>その他受賞などの参考となる事項</w:t>
            </w:r>
          </w:p>
          <w:p w:rsidR="00E460C8" w:rsidRDefault="00E460C8" w:rsidP="00C40F99"/>
          <w:p w:rsidR="00E460C8" w:rsidRDefault="00E460C8" w:rsidP="00C40F99">
            <w:pPr>
              <w:rPr>
                <w:sz w:val="24"/>
              </w:rPr>
            </w:pPr>
          </w:p>
        </w:tc>
      </w:tr>
    </w:tbl>
    <w:p w:rsidR="009A4718" w:rsidRPr="009A4718" w:rsidRDefault="009A4718" w:rsidP="00001099"/>
    <w:sectPr w:rsidR="009A4718" w:rsidRPr="009A4718" w:rsidSect="009D4F4A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B6" w:rsidRDefault="00B878B6" w:rsidP="00200344">
      <w:r>
        <w:separator/>
      </w:r>
    </w:p>
  </w:endnote>
  <w:endnote w:type="continuationSeparator" w:id="0">
    <w:p w:rsidR="00B878B6" w:rsidRDefault="00B878B6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95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8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841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AD" w:rsidRPr="00DD22AD">
          <w:rPr>
            <w:noProof/>
            <w:lang w:val="ja-JP"/>
          </w:rPr>
          <w:t>1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B6" w:rsidRDefault="00B878B6" w:rsidP="00200344">
      <w:r>
        <w:separator/>
      </w:r>
    </w:p>
  </w:footnote>
  <w:footnote w:type="continuationSeparator" w:id="0">
    <w:p w:rsidR="00B878B6" w:rsidRDefault="00B878B6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C"/>
    <w:rsid w:val="00001099"/>
    <w:rsid w:val="00005E4A"/>
    <w:rsid w:val="000E2C7F"/>
    <w:rsid w:val="000F5DA8"/>
    <w:rsid w:val="001D47FA"/>
    <w:rsid w:val="001D5BF9"/>
    <w:rsid w:val="001E28FF"/>
    <w:rsid w:val="001E498C"/>
    <w:rsid w:val="00200344"/>
    <w:rsid w:val="00200F27"/>
    <w:rsid w:val="00204327"/>
    <w:rsid w:val="00217202"/>
    <w:rsid w:val="00296DB0"/>
    <w:rsid w:val="002D55B8"/>
    <w:rsid w:val="002E7AF7"/>
    <w:rsid w:val="003410D5"/>
    <w:rsid w:val="003473B8"/>
    <w:rsid w:val="003946F3"/>
    <w:rsid w:val="003957A8"/>
    <w:rsid w:val="003A11DE"/>
    <w:rsid w:val="003B0445"/>
    <w:rsid w:val="003B56A7"/>
    <w:rsid w:val="00403AC4"/>
    <w:rsid w:val="00417E15"/>
    <w:rsid w:val="004342AD"/>
    <w:rsid w:val="00441038"/>
    <w:rsid w:val="00450200"/>
    <w:rsid w:val="00472C9F"/>
    <w:rsid w:val="00481E9C"/>
    <w:rsid w:val="004A11DD"/>
    <w:rsid w:val="004A26FD"/>
    <w:rsid w:val="004A4BD6"/>
    <w:rsid w:val="004A4EB3"/>
    <w:rsid w:val="004F014E"/>
    <w:rsid w:val="00500609"/>
    <w:rsid w:val="00501FD7"/>
    <w:rsid w:val="00551A11"/>
    <w:rsid w:val="00592199"/>
    <w:rsid w:val="00597A9B"/>
    <w:rsid w:val="005A0161"/>
    <w:rsid w:val="005C0841"/>
    <w:rsid w:val="00603D0D"/>
    <w:rsid w:val="0063325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3666"/>
    <w:rsid w:val="00756874"/>
    <w:rsid w:val="0077403F"/>
    <w:rsid w:val="00780A83"/>
    <w:rsid w:val="0079628C"/>
    <w:rsid w:val="008007F7"/>
    <w:rsid w:val="00816980"/>
    <w:rsid w:val="00822C1E"/>
    <w:rsid w:val="00826C90"/>
    <w:rsid w:val="00832DD2"/>
    <w:rsid w:val="00836070"/>
    <w:rsid w:val="0083782B"/>
    <w:rsid w:val="008779A1"/>
    <w:rsid w:val="008B043D"/>
    <w:rsid w:val="008C1E0B"/>
    <w:rsid w:val="009205F7"/>
    <w:rsid w:val="00973505"/>
    <w:rsid w:val="009A4718"/>
    <w:rsid w:val="009D4F4A"/>
    <w:rsid w:val="00A24A58"/>
    <w:rsid w:val="00A3229A"/>
    <w:rsid w:val="00A431CC"/>
    <w:rsid w:val="00A8237B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17F4B"/>
    <w:rsid w:val="00C33698"/>
    <w:rsid w:val="00C4764E"/>
    <w:rsid w:val="00CC4133"/>
    <w:rsid w:val="00CE03F0"/>
    <w:rsid w:val="00D33266"/>
    <w:rsid w:val="00D36ECC"/>
    <w:rsid w:val="00D44AC7"/>
    <w:rsid w:val="00D73C06"/>
    <w:rsid w:val="00D76A7B"/>
    <w:rsid w:val="00D848BB"/>
    <w:rsid w:val="00D878AE"/>
    <w:rsid w:val="00DB2EE2"/>
    <w:rsid w:val="00DB4A8F"/>
    <w:rsid w:val="00DD22AD"/>
    <w:rsid w:val="00DE1F24"/>
    <w:rsid w:val="00DE26FE"/>
    <w:rsid w:val="00DF1D20"/>
    <w:rsid w:val="00E01A71"/>
    <w:rsid w:val="00E402AB"/>
    <w:rsid w:val="00E460C8"/>
    <w:rsid w:val="00E554A1"/>
    <w:rsid w:val="00E7667F"/>
    <w:rsid w:val="00EF34E8"/>
    <w:rsid w:val="00F008E7"/>
    <w:rsid w:val="00F00910"/>
    <w:rsid w:val="00F26449"/>
    <w:rsid w:val="00F46DAC"/>
    <w:rsid w:val="00F5264C"/>
    <w:rsid w:val="00F77596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74DC-C740-4DB9-A2B5-B97EF6F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Yoshii</dc:creator>
  <cp:lastModifiedBy>FJ-USER</cp:lastModifiedBy>
  <cp:revision>6</cp:revision>
  <cp:lastPrinted>2018-05-30T05:04:00Z</cp:lastPrinted>
  <dcterms:created xsi:type="dcterms:W3CDTF">2017-05-19T07:14:00Z</dcterms:created>
  <dcterms:modified xsi:type="dcterms:W3CDTF">2018-06-13T02:18:00Z</dcterms:modified>
</cp:coreProperties>
</file>