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2019" w14:textId="0E8FFCD7"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</w:t>
      </w:r>
      <w:r w:rsidR="009F06F0">
        <w:rPr>
          <w:rFonts w:hint="eastAsia"/>
          <w:b/>
          <w:sz w:val="32"/>
          <w:szCs w:val="32"/>
        </w:rPr>
        <w:t>1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14:paraId="4BB623A4" w14:textId="77777777"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25822C23" w14:textId="47C59B52"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</w:t>
      </w:r>
      <w:r w:rsidR="009F06F0">
        <w:rPr>
          <w:rFonts w:hint="eastAsia"/>
          <w:sz w:val="22"/>
        </w:rPr>
        <w:t>菊池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>章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</w:t>
      </w:r>
      <w:r w:rsidR="009F06F0">
        <w:rPr>
          <w:rFonts w:hint="eastAsia"/>
          <w:sz w:val="22"/>
        </w:rPr>
        <w:t>20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14:paraId="0DE4013A" w14:textId="77777777"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207AC8">
        <w:rPr>
          <w:rFonts w:hint="eastAsia"/>
          <w:sz w:val="18"/>
          <w:szCs w:val="18"/>
        </w:rPr>
        <w:t>3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14:paraId="36780B4C" w14:textId="7777777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14:paraId="7F0FBE9F" w14:textId="77777777"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14:paraId="1A10CE94" w14:textId="77777777"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14:paraId="11D1BE23" w14:textId="77777777"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14:paraId="2DF82CCC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14:paraId="3656407F" w14:textId="77777777"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14:paraId="25F51278" w14:textId="77777777"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14:paraId="45D24043" w14:textId="77777777" w:rsidR="00B63431" w:rsidRDefault="00B63431" w:rsidP="000E2C7F"/>
        </w:tc>
      </w:tr>
      <w:tr w:rsidR="00DF1D20" w14:paraId="0D7BE7D2" w14:textId="77777777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14:paraId="24DB5B83" w14:textId="77777777"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14:paraId="0E527C6C" w14:textId="77777777" w:rsidR="00DF1D20" w:rsidRDefault="00DF1D20" w:rsidP="00DF1D20"/>
        </w:tc>
      </w:tr>
      <w:tr w:rsidR="00DF1D20" w14:paraId="04AC4281" w14:textId="77777777" w:rsidTr="00B512E2">
        <w:trPr>
          <w:trHeight w:val="283"/>
          <w:jc w:val="center"/>
        </w:trPr>
        <w:tc>
          <w:tcPr>
            <w:tcW w:w="1839" w:type="dxa"/>
            <w:gridSpan w:val="3"/>
          </w:tcPr>
          <w:p w14:paraId="657919AF" w14:textId="77777777"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14:paraId="71DB49D4" w14:textId="02E4636C"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9F06F0">
              <w:rPr>
                <w:rFonts w:hint="eastAsia"/>
                <w:szCs w:val="21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14:paraId="7FFA29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5F800556" w14:textId="77777777"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D59901B" w14:textId="77777777"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14:paraId="46B277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B22C769" w14:textId="77777777"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048DF7C" w14:textId="77777777"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14:paraId="2558142D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47AAF8EB" w14:textId="77777777"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C3C78" w14:textId="77777777"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14:paraId="27488D0E" w14:textId="77777777" w:rsidR="00F008E7" w:rsidRPr="00AE3FE4" w:rsidRDefault="00F008E7" w:rsidP="00836070"/>
        </w:tc>
      </w:tr>
      <w:tr w:rsidR="00F008E7" w14:paraId="0DF1D638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F0ABDC4" w14:textId="77777777"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1A1EE39E" w14:textId="77777777"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2E0EEEF4" w14:textId="77777777"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14:paraId="18D0CA3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11B3D214" w14:textId="77777777"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14:paraId="3A8EF16E" w14:textId="77777777" w:rsidR="00836070" w:rsidRDefault="00836070" w:rsidP="00836070"/>
        </w:tc>
      </w:tr>
      <w:tr w:rsidR="00B63431" w14:paraId="682A020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1CEACE91" w14:textId="77777777" w:rsidR="00B63431" w:rsidRDefault="00B63431" w:rsidP="005A5ACA">
            <w:r>
              <w:rPr>
                <w:rFonts w:hint="eastAsia"/>
              </w:rPr>
              <w:t>結果送付住所</w:t>
            </w:r>
          </w:p>
          <w:p w14:paraId="77034CB1" w14:textId="77777777"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14:paraId="54A20F19" w14:textId="77777777"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14:paraId="687A7C71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2E9CBF7B" w14:textId="77777777"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14:paraId="4E6A8B9A" w14:textId="77777777" w:rsidR="00B63431" w:rsidRDefault="00B63431" w:rsidP="005A5ACA"/>
        </w:tc>
      </w:tr>
      <w:tr w:rsidR="00AE58CD" w14:paraId="5EB7CED6" w14:textId="77777777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E04F1AA" w14:textId="77777777"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14:paraId="10DC2DB2" w14:textId="77777777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4C86DDE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CFBD1E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3B0E689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8D83C" w14:textId="77777777" w:rsidR="00AE58CD" w:rsidRDefault="00AE58CD" w:rsidP="0063325A"/>
        </w:tc>
      </w:tr>
      <w:tr w:rsidR="00AE58CD" w14:paraId="2AA2FE4A" w14:textId="77777777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9D1CC7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9E0A6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0135E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ECD9E" w14:textId="77777777" w:rsidR="00AE58CD" w:rsidRDefault="00AE58CD" w:rsidP="0063325A"/>
        </w:tc>
      </w:tr>
      <w:tr w:rsidR="00AE58CD" w14:paraId="56832DE9" w14:textId="77777777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A0239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59049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12BF8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A2BE8" w14:textId="77777777" w:rsidR="00AE58CD" w:rsidRDefault="00AE58CD" w:rsidP="0063325A"/>
        </w:tc>
      </w:tr>
      <w:tr w:rsidR="00AE58CD" w14:paraId="58710CE9" w14:textId="77777777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1851A3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4A756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870C0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E5F190" w14:textId="77777777" w:rsidR="00AE58CD" w:rsidRDefault="00AE58CD" w:rsidP="0063325A"/>
        </w:tc>
      </w:tr>
      <w:tr w:rsidR="00AE58CD" w14:paraId="5895ECCE" w14:textId="77777777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091A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E91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63DB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E56D11" w14:textId="77777777" w:rsidR="00AE58CD" w:rsidRDefault="00AE58CD" w:rsidP="0063325A"/>
        </w:tc>
      </w:tr>
      <w:tr w:rsidR="00AE58CD" w14:paraId="27267972" w14:textId="77777777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AA8D8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05379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32356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37AE4C" w14:textId="77777777" w:rsidR="00AE58CD" w:rsidRDefault="00AE58CD" w:rsidP="0063325A"/>
        </w:tc>
      </w:tr>
      <w:tr w:rsidR="00AE58CD" w14:paraId="23DC32FD" w14:textId="77777777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0DCA1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0F30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C1651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F221B" w14:textId="77777777" w:rsidR="00AE58CD" w:rsidRDefault="00AE58CD" w:rsidP="0063325A"/>
        </w:tc>
      </w:tr>
      <w:tr w:rsidR="00AE58CD" w14:paraId="6C529E7E" w14:textId="77777777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CCAD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2CB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BA537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51E1DC" w14:textId="77777777" w:rsidR="00AE58CD" w:rsidRDefault="00AE58CD" w:rsidP="0063325A"/>
        </w:tc>
      </w:tr>
      <w:tr w:rsidR="00AE58CD" w14:paraId="3FFB5D75" w14:textId="77777777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3897456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4F57F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4EE71C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8EB67B" w14:textId="77777777" w:rsidR="00AE58CD" w:rsidRDefault="00AE58CD" w:rsidP="0063325A"/>
        </w:tc>
      </w:tr>
      <w:tr w:rsidR="00AE58CD" w14:paraId="3522A762" w14:textId="77777777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3D240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9AED5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8F03AF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D2074" w14:textId="77777777" w:rsidR="00AE58CD" w:rsidRDefault="00AE58CD" w:rsidP="0063325A"/>
        </w:tc>
      </w:tr>
      <w:tr w:rsidR="00AE58CD" w14:paraId="5F6237CB" w14:textId="77777777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7C18A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A34B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54B12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D4EBB" w14:textId="77777777" w:rsidR="00AE58CD" w:rsidRDefault="00AE58CD" w:rsidP="0063325A"/>
        </w:tc>
      </w:tr>
      <w:tr w:rsidR="00AE58CD" w14:paraId="402233C9" w14:textId="77777777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56035B1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CB1E6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0596DF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1DB964F" w14:textId="77777777" w:rsidR="00AE58CD" w:rsidRDefault="00AE58CD" w:rsidP="0063325A"/>
        </w:tc>
      </w:tr>
      <w:tr w:rsidR="004A11DD" w14:paraId="3D39F7F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7B296CC0" w14:textId="77777777"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14:paraId="7F3DED91" w14:textId="77777777"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14:paraId="05CFE291" w14:textId="77777777"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14:paraId="13339724" w14:textId="77777777"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14:paraId="77366955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73EAF8A0" w14:textId="77777777"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185104EB" w14:textId="77777777"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14:paraId="7006882B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7D73EA65" w14:textId="77777777"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62F42318" w14:textId="77777777"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14:paraId="4AF33A0B" w14:textId="77777777"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14:paraId="3A2DBA7F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45A2C119" w14:textId="77777777"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0FD6B014" w14:textId="77777777"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14:paraId="404F299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85BB4" w14:textId="77777777"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C2B964" w14:textId="77777777"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14:paraId="4BEA3DC3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14:paraId="37FB4DCA" w14:textId="77777777"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14:paraId="3EE4003F" w14:textId="77777777"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14:paraId="2B2CACC0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450499D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14:paraId="4724FBD4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14:paraId="70DDCE27" w14:textId="77777777"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14:paraId="083A9BB8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4B748489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14:paraId="500D596E" w14:textId="77777777" w:rsidR="00756874" w:rsidRPr="00756874" w:rsidRDefault="00756874" w:rsidP="00756874"/>
        </w:tc>
      </w:tr>
      <w:tr w:rsidR="00756874" w14:paraId="49DF1A8F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6BEC08C8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919C1FD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3DEF3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FCFA8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3D640" w14:textId="77777777" w:rsidR="00756874" w:rsidRPr="00756874" w:rsidRDefault="00756874" w:rsidP="00756874"/>
        </w:tc>
      </w:tr>
      <w:tr w:rsidR="00756874" w14:paraId="479EB2A2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0F0ABA77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A02AE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9A477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B57E5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DD4F0" w14:textId="77777777" w:rsidR="00756874" w:rsidRPr="00756874" w:rsidRDefault="00756874" w:rsidP="00756874"/>
        </w:tc>
      </w:tr>
      <w:tr w:rsidR="00756874" w14:paraId="3CBC4551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2E37DA94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FC9358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887F7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24E07B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C488AF" w14:textId="77777777" w:rsidR="00756874" w:rsidRPr="00756874" w:rsidRDefault="00756874" w:rsidP="00756874"/>
        </w:tc>
      </w:tr>
      <w:tr w:rsidR="00756874" w14:paraId="340D4615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DBC008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06E100A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6A424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7D4DD2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1F5BB1" w14:textId="77777777" w:rsidR="00756874" w:rsidRPr="00756874" w:rsidRDefault="00756874" w:rsidP="00756874"/>
        </w:tc>
      </w:tr>
      <w:tr w:rsidR="00756874" w14:paraId="24051E53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7C46509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14:paraId="308FB80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14:paraId="1494D84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2D3960C0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14:paraId="0D417A7F" w14:textId="77777777" w:rsidR="00756874" w:rsidRPr="00756874" w:rsidRDefault="00756874" w:rsidP="00756874"/>
        </w:tc>
      </w:tr>
      <w:tr w:rsidR="00756874" w14:paraId="112A322A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36914DD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14:paraId="215263C3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14:paraId="70CA04E1" w14:textId="77777777"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14:paraId="56CE997C" w14:textId="77777777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AD323A4" w14:textId="77777777"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14:paraId="310B0EC4" w14:textId="77777777"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14:paraId="104233EC" w14:textId="77777777"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14:paraId="40AA9A22" w14:textId="77777777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4EE2FF17" w14:textId="77777777"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14:paraId="7560F569" w14:textId="77777777"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14:paraId="23B3B81B" w14:textId="77777777"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14:paraId="6FFB082F" w14:textId="77777777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14:paraId="6BE7D846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14:paraId="3860F209" w14:textId="77777777"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14:paraId="7A321FCE" w14:textId="77777777" w:rsidR="00756874" w:rsidRPr="00822C1E" w:rsidRDefault="00756874" w:rsidP="00756874"/>
        </w:tc>
      </w:tr>
      <w:tr w:rsidR="00756874" w:rsidRPr="00822C1E" w14:paraId="29A2537F" w14:textId="77777777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14:paraId="0C75F813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BAB444" w14:textId="77777777"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14:paraId="12CA84D4" w14:textId="77777777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14:paraId="5369EADB" w14:textId="77777777"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14:paraId="2163A47C" w14:textId="77777777"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E31F" w14:textId="77777777"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14:paraId="3E7AC6F9" w14:textId="77777777" w:rsidR="00C17F4B" w:rsidRPr="00822C1E" w:rsidRDefault="00C17F4B" w:rsidP="00756874"/>
          <w:p w14:paraId="07300678" w14:textId="77777777" w:rsidR="00EF34E8" w:rsidRPr="00822C1E" w:rsidRDefault="00EF34E8" w:rsidP="00756874"/>
          <w:p w14:paraId="5874CC0F" w14:textId="77777777" w:rsidR="00EF34E8" w:rsidRPr="00822C1E" w:rsidRDefault="00EF34E8" w:rsidP="00756874"/>
          <w:p w14:paraId="13C54A92" w14:textId="77777777" w:rsidR="00C17F4B" w:rsidRPr="00822C1E" w:rsidRDefault="00C17F4B" w:rsidP="00756874"/>
        </w:tc>
      </w:tr>
      <w:tr w:rsidR="00EF34E8" w14:paraId="07D88857" w14:textId="77777777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14:paraId="7E567EEC" w14:textId="77777777"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0FA1" w14:textId="77777777"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14:paraId="357482E8" w14:textId="77777777" w:rsidR="00EF34E8" w:rsidRPr="00822C1E" w:rsidRDefault="00EF34E8" w:rsidP="00EF34E8">
            <w:pPr>
              <w:jc w:val="left"/>
            </w:pPr>
          </w:p>
          <w:p w14:paraId="51CEDBF1" w14:textId="77777777"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14:paraId="18F338A4" w14:textId="77777777"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14:paraId="709220D3" w14:textId="77777777" w:rsidTr="00001099">
        <w:trPr>
          <w:trHeight w:val="70"/>
          <w:jc w:val="center"/>
        </w:trPr>
        <w:tc>
          <w:tcPr>
            <w:tcW w:w="9921" w:type="dxa"/>
          </w:tcPr>
          <w:p w14:paraId="45D0A68C" w14:textId="77777777" w:rsidR="00200344" w:rsidRDefault="00441038">
            <w:r>
              <w:rPr>
                <w:rFonts w:hint="eastAsia"/>
              </w:rPr>
              <w:t>これまでの研究内容</w:t>
            </w:r>
          </w:p>
        </w:tc>
      </w:tr>
      <w:tr w:rsidR="00200344" w14:paraId="5F3BCBE5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310221EF" w14:textId="77777777" w:rsidR="00816980" w:rsidRDefault="00816980"/>
          <w:p w14:paraId="39DC9B3A" w14:textId="77777777" w:rsidR="00816980" w:rsidRDefault="00816980"/>
        </w:tc>
      </w:tr>
      <w:tr w:rsidR="00200344" w14:paraId="601B5042" w14:textId="77777777" w:rsidTr="00001099">
        <w:trPr>
          <w:jc w:val="center"/>
        </w:trPr>
        <w:tc>
          <w:tcPr>
            <w:tcW w:w="9921" w:type="dxa"/>
          </w:tcPr>
          <w:p w14:paraId="140A0981" w14:textId="77777777"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14:paraId="2700A2EC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12E2EF3D" w14:textId="77777777" w:rsidR="00200344" w:rsidRDefault="00200344" w:rsidP="00C40F99"/>
        </w:tc>
      </w:tr>
      <w:tr w:rsidR="00200344" w14:paraId="7FB08BC3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5E76EE35" w14:textId="77777777"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留学先での研究計画</w:t>
            </w:r>
          </w:p>
          <w:p w14:paraId="139D431E" w14:textId="77777777" w:rsidR="00816980" w:rsidRDefault="00816980" w:rsidP="00C40F99">
            <w:pPr>
              <w:rPr>
                <w:szCs w:val="21"/>
              </w:rPr>
            </w:pPr>
          </w:p>
          <w:p w14:paraId="1324A3E7" w14:textId="77777777"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14:paraId="0ADDD255" w14:textId="77777777" w:rsidTr="00E460C8">
        <w:trPr>
          <w:trHeight w:hRule="exact" w:val="12834"/>
          <w:jc w:val="center"/>
        </w:trPr>
        <w:tc>
          <w:tcPr>
            <w:tcW w:w="9921" w:type="dxa"/>
          </w:tcPr>
          <w:p w14:paraId="32EEB68B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A4E84D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7ADAC691" w14:textId="77777777"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留学に期待すること</w:t>
            </w:r>
          </w:p>
          <w:p w14:paraId="360091A7" w14:textId="77777777" w:rsidR="00001099" w:rsidRDefault="00001099">
            <w:pPr>
              <w:rPr>
                <w:szCs w:val="21"/>
              </w:rPr>
            </w:pPr>
          </w:p>
          <w:p w14:paraId="4EE07993" w14:textId="77777777" w:rsidR="005C0841" w:rsidRPr="00E460C8" w:rsidRDefault="005C0841">
            <w:pPr>
              <w:rPr>
                <w:szCs w:val="21"/>
              </w:rPr>
            </w:pPr>
          </w:p>
        </w:tc>
      </w:tr>
      <w:tr w:rsidR="00E460C8" w14:paraId="1BF83935" w14:textId="77777777" w:rsidTr="003B0445">
        <w:trPr>
          <w:trHeight w:hRule="exact" w:val="6597"/>
          <w:jc w:val="center"/>
        </w:trPr>
        <w:tc>
          <w:tcPr>
            <w:tcW w:w="9921" w:type="dxa"/>
          </w:tcPr>
          <w:p w14:paraId="15709B08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E460C8" w14:paraId="4144E93E" w14:textId="77777777" w:rsidTr="003B0445">
        <w:trPr>
          <w:trHeight w:hRule="exact" w:val="433"/>
          <w:jc w:val="center"/>
        </w:trPr>
        <w:tc>
          <w:tcPr>
            <w:tcW w:w="9921" w:type="dxa"/>
          </w:tcPr>
          <w:p w14:paraId="1CB75BAE" w14:textId="77777777"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14:paraId="32BD3987" w14:textId="77777777" w:rsidTr="00E460C8">
        <w:trPr>
          <w:trHeight w:hRule="exact" w:val="5826"/>
          <w:jc w:val="center"/>
        </w:trPr>
        <w:tc>
          <w:tcPr>
            <w:tcW w:w="9921" w:type="dxa"/>
          </w:tcPr>
          <w:p w14:paraId="0BB4D0DC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E53F87" w14:textId="77777777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14:paraId="2054ACF6" w14:textId="77777777" w:rsidR="00001099" w:rsidRDefault="00001099" w:rsidP="00C40F99">
            <w:r>
              <w:rPr>
                <w:rFonts w:hint="eastAsia"/>
              </w:rPr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14:paraId="6B7C26B1" w14:textId="3F78F18D"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</w:t>
            </w:r>
            <w:r w:rsidR="009F06F0">
              <w:rPr>
                <w:rFonts w:hint="eastAsia"/>
                <w:sz w:val="18"/>
              </w:rPr>
              <w:t>補充可</w:t>
            </w:r>
            <w:r w:rsidR="00204327">
              <w:rPr>
                <w:rFonts w:hint="eastAsia"/>
                <w:sz w:val="18"/>
              </w:rPr>
              <w:t>）</w:t>
            </w:r>
          </w:p>
        </w:tc>
      </w:tr>
      <w:tr w:rsidR="00001099" w14:paraId="18743AD9" w14:textId="77777777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14:paraId="39C2CED2" w14:textId="77777777" w:rsidR="00001099" w:rsidRDefault="00001099" w:rsidP="00C40F99">
            <w:pPr>
              <w:rPr>
                <w:sz w:val="24"/>
              </w:rPr>
            </w:pPr>
          </w:p>
          <w:p w14:paraId="018531A6" w14:textId="77777777" w:rsidR="00E460C8" w:rsidRDefault="00E460C8" w:rsidP="00C40F99">
            <w:pPr>
              <w:rPr>
                <w:sz w:val="24"/>
              </w:rPr>
            </w:pPr>
          </w:p>
          <w:p w14:paraId="6DCE5B3C" w14:textId="77777777" w:rsidR="00E460C8" w:rsidRDefault="00E460C8" w:rsidP="00C40F99">
            <w:pPr>
              <w:rPr>
                <w:sz w:val="24"/>
              </w:rPr>
            </w:pPr>
          </w:p>
          <w:p w14:paraId="208EF3E7" w14:textId="77777777" w:rsidR="00E460C8" w:rsidRDefault="00E460C8" w:rsidP="00C40F99">
            <w:pPr>
              <w:rPr>
                <w:sz w:val="24"/>
              </w:rPr>
            </w:pPr>
          </w:p>
          <w:p w14:paraId="272FA189" w14:textId="77777777" w:rsidR="00E460C8" w:rsidRDefault="00E460C8" w:rsidP="00C40F99">
            <w:pPr>
              <w:rPr>
                <w:sz w:val="24"/>
              </w:rPr>
            </w:pPr>
          </w:p>
          <w:p w14:paraId="6954DC95" w14:textId="77777777" w:rsidR="00E460C8" w:rsidRDefault="00E460C8" w:rsidP="00C40F99">
            <w:pPr>
              <w:rPr>
                <w:sz w:val="24"/>
              </w:rPr>
            </w:pPr>
          </w:p>
          <w:p w14:paraId="779F3BD5" w14:textId="77777777" w:rsidR="00E460C8" w:rsidRDefault="00E460C8" w:rsidP="00C40F99">
            <w:pPr>
              <w:rPr>
                <w:sz w:val="24"/>
              </w:rPr>
            </w:pPr>
          </w:p>
          <w:p w14:paraId="32C75650" w14:textId="77777777" w:rsidR="00E460C8" w:rsidRDefault="00E460C8" w:rsidP="00C40F99">
            <w:pPr>
              <w:rPr>
                <w:sz w:val="24"/>
              </w:rPr>
            </w:pPr>
          </w:p>
          <w:p w14:paraId="2446FF53" w14:textId="77777777" w:rsidR="00E460C8" w:rsidRDefault="00E460C8" w:rsidP="00C40F99">
            <w:pPr>
              <w:rPr>
                <w:sz w:val="24"/>
              </w:rPr>
            </w:pPr>
          </w:p>
          <w:p w14:paraId="52BDD8D6" w14:textId="77777777" w:rsidR="00E460C8" w:rsidRDefault="00E460C8" w:rsidP="00C40F99">
            <w:pPr>
              <w:rPr>
                <w:sz w:val="24"/>
              </w:rPr>
            </w:pPr>
          </w:p>
          <w:p w14:paraId="583460BC" w14:textId="77777777" w:rsidR="00E460C8" w:rsidRDefault="00E460C8" w:rsidP="00C40F99">
            <w:pPr>
              <w:rPr>
                <w:sz w:val="24"/>
              </w:rPr>
            </w:pPr>
          </w:p>
          <w:p w14:paraId="6C6FE1B6" w14:textId="77777777" w:rsidR="00E460C8" w:rsidRDefault="00E460C8" w:rsidP="00C40F99">
            <w:pPr>
              <w:rPr>
                <w:sz w:val="24"/>
              </w:rPr>
            </w:pPr>
          </w:p>
          <w:p w14:paraId="1B330605" w14:textId="77777777" w:rsidR="00E460C8" w:rsidRDefault="00E460C8" w:rsidP="00C40F99">
            <w:pPr>
              <w:rPr>
                <w:sz w:val="24"/>
              </w:rPr>
            </w:pPr>
          </w:p>
          <w:p w14:paraId="0F7AADE2" w14:textId="77777777" w:rsidR="00E460C8" w:rsidRDefault="00E460C8" w:rsidP="00C40F99">
            <w:pPr>
              <w:rPr>
                <w:sz w:val="24"/>
              </w:rPr>
            </w:pPr>
          </w:p>
          <w:p w14:paraId="706D7630" w14:textId="77777777" w:rsidR="00E460C8" w:rsidRDefault="00E460C8" w:rsidP="00C40F99">
            <w:pPr>
              <w:rPr>
                <w:sz w:val="24"/>
              </w:rPr>
            </w:pPr>
          </w:p>
          <w:p w14:paraId="325C0D65" w14:textId="77777777" w:rsidR="00E460C8" w:rsidRDefault="00E460C8" w:rsidP="00C40F99">
            <w:pPr>
              <w:rPr>
                <w:sz w:val="24"/>
              </w:rPr>
            </w:pPr>
          </w:p>
          <w:p w14:paraId="107A9C35" w14:textId="77777777" w:rsidR="00E460C8" w:rsidRDefault="00E460C8" w:rsidP="00C40F99">
            <w:pPr>
              <w:rPr>
                <w:sz w:val="24"/>
              </w:rPr>
            </w:pPr>
          </w:p>
          <w:p w14:paraId="4AC75FCA" w14:textId="77777777" w:rsidR="00E460C8" w:rsidRDefault="00E460C8" w:rsidP="00C40F99">
            <w:pPr>
              <w:rPr>
                <w:sz w:val="24"/>
              </w:rPr>
            </w:pPr>
          </w:p>
          <w:p w14:paraId="5DB2AD9C" w14:textId="77777777" w:rsidR="00E460C8" w:rsidRDefault="00E460C8" w:rsidP="00C40F99">
            <w:pPr>
              <w:rPr>
                <w:sz w:val="24"/>
              </w:rPr>
            </w:pPr>
          </w:p>
          <w:p w14:paraId="2ABB22B9" w14:textId="77777777" w:rsidR="00E460C8" w:rsidRDefault="00E460C8" w:rsidP="00C40F99">
            <w:pPr>
              <w:rPr>
                <w:sz w:val="24"/>
              </w:rPr>
            </w:pPr>
          </w:p>
          <w:p w14:paraId="682FE002" w14:textId="77777777" w:rsidR="00E460C8" w:rsidRDefault="00E460C8" w:rsidP="00C40F99">
            <w:pPr>
              <w:rPr>
                <w:sz w:val="24"/>
              </w:rPr>
            </w:pPr>
          </w:p>
          <w:p w14:paraId="0FB18D8A" w14:textId="77777777" w:rsidR="00E460C8" w:rsidRDefault="00E460C8" w:rsidP="00C40F99">
            <w:pPr>
              <w:rPr>
                <w:sz w:val="24"/>
              </w:rPr>
            </w:pPr>
          </w:p>
          <w:p w14:paraId="298F8E52" w14:textId="77777777" w:rsidR="00E460C8" w:rsidRDefault="00E460C8" w:rsidP="00C40F99">
            <w:pPr>
              <w:rPr>
                <w:sz w:val="24"/>
              </w:rPr>
            </w:pPr>
          </w:p>
          <w:p w14:paraId="0353B98F" w14:textId="77777777"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14:paraId="3E02474A" w14:textId="77777777" w:rsidR="00E460C8" w:rsidRDefault="00E460C8" w:rsidP="00E460C8"/>
          <w:p w14:paraId="7875BF64" w14:textId="77777777" w:rsidR="00E460C8" w:rsidRDefault="00E460C8" w:rsidP="00E460C8"/>
          <w:p w14:paraId="583C6A8B" w14:textId="77777777" w:rsidR="00E460C8" w:rsidRDefault="00E460C8" w:rsidP="00E460C8"/>
          <w:p w14:paraId="20D04338" w14:textId="77777777" w:rsidR="00E460C8" w:rsidRDefault="00E460C8" w:rsidP="00E460C8"/>
          <w:p w14:paraId="70AF8452" w14:textId="77777777"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14:paraId="57D517D8" w14:textId="77777777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14:paraId="3E025074" w14:textId="77777777" w:rsidR="00E460C8" w:rsidRDefault="00E460C8" w:rsidP="00C40F99">
            <w:r>
              <w:rPr>
                <w:rFonts w:hint="eastAsia"/>
              </w:rPr>
              <w:t>その他受賞などの参考となる事項</w:t>
            </w:r>
          </w:p>
          <w:p w14:paraId="79D53FC3" w14:textId="77777777" w:rsidR="00E460C8" w:rsidRDefault="00E460C8" w:rsidP="00C40F99"/>
          <w:p w14:paraId="04FC22F1" w14:textId="77777777" w:rsidR="00E460C8" w:rsidRDefault="00E460C8" w:rsidP="00C40F99">
            <w:pPr>
              <w:rPr>
                <w:sz w:val="24"/>
              </w:rPr>
            </w:pPr>
          </w:p>
        </w:tc>
      </w:tr>
    </w:tbl>
    <w:p w14:paraId="25009E53" w14:textId="77777777" w:rsidR="009A4718" w:rsidRPr="009A4718" w:rsidRDefault="009A4718" w:rsidP="00001099"/>
    <w:sectPr w:rsidR="009A4718" w:rsidRPr="009A4718" w:rsidSect="004C2552">
      <w:footerReference w:type="default" r:id="rId7"/>
      <w:headerReference w:type="first" r:id="rId8"/>
      <w:footerReference w:type="first" r:id="rId9"/>
      <w:type w:val="oddPage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C463" w14:textId="77777777" w:rsidR="00B878B6" w:rsidRDefault="00B878B6" w:rsidP="00200344">
      <w:r>
        <w:separator/>
      </w:r>
    </w:p>
  </w:endnote>
  <w:endnote w:type="continuationSeparator" w:id="0">
    <w:p w14:paraId="78F1EF94" w14:textId="77777777" w:rsidR="00B878B6" w:rsidRDefault="00B878B6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849518"/>
      <w:docPartObj>
        <w:docPartGallery w:val="Page Numbers (Bottom of Page)"/>
        <w:docPartUnique/>
      </w:docPartObj>
    </w:sdtPr>
    <w:sdtEndPr/>
    <w:sdtContent>
      <w:p w14:paraId="14B8944A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14:paraId="081D8EF6" w14:textId="77777777"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484118"/>
      <w:docPartObj>
        <w:docPartGallery w:val="Page Numbers (Bottom of Page)"/>
        <w:docPartUnique/>
      </w:docPartObj>
    </w:sdtPr>
    <w:sdtEndPr/>
    <w:sdtContent>
      <w:p w14:paraId="734626B4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14:paraId="6547B130" w14:textId="77777777"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9C5D" w14:textId="77777777" w:rsidR="00B878B6" w:rsidRDefault="00B878B6" w:rsidP="00200344">
      <w:r>
        <w:separator/>
      </w:r>
    </w:p>
  </w:footnote>
  <w:footnote w:type="continuationSeparator" w:id="0">
    <w:p w14:paraId="0534E1F4" w14:textId="77777777" w:rsidR="00B878B6" w:rsidRDefault="00B878B6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8E3B" w14:textId="77777777"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C"/>
    <w:rsid w:val="00001099"/>
    <w:rsid w:val="00005E4A"/>
    <w:rsid w:val="0003278B"/>
    <w:rsid w:val="000E2C7F"/>
    <w:rsid w:val="000F5DA8"/>
    <w:rsid w:val="00115478"/>
    <w:rsid w:val="001D47FA"/>
    <w:rsid w:val="001D5BF9"/>
    <w:rsid w:val="001E28FF"/>
    <w:rsid w:val="001E498C"/>
    <w:rsid w:val="00200344"/>
    <w:rsid w:val="00200F27"/>
    <w:rsid w:val="00204327"/>
    <w:rsid w:val="00207AC8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A4EB3"/>
    <w:rsid w:val="004C2552"/>
    <w:rsid w:val="004F014E"/>
    <w:rsid w:val="00500609"/>
    <w:rsid w:val="00501FD7"/>
    <w:rsid w:val="00551A11"/>
    <w:rsid w:val="00592199"/>
    <w:rsid w:val="00597A9B"/>
    <w:rsid w:val="005A0161"/>
    <w:rsid w:val="005C0841"/>
    <w:rsid w:val="00603D0D"/>
    <w:rsid w:val="0063325A"/>
    <w:rsid w:val="006438AE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B043D"/>
    <w:rsid w:val="008C1E0B"/>
    <w:rsid w:val="009205F7"/>
    <w:rsid w:val="00973505"/>
    <w:rsid w:val="009A4718"/>
    <w:rsid w:val="009D4F4A"/>
    <w:rsid w:val="009F06F0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F008E7"/>
    <w:rsid w:val="00F00910"/>
    <w:rsid w:val="00F26449"/>
    <w:rsid w:val="00F46DAC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60DE89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1F1C-8306-43E7-A04D-65AD9D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WATANABE KEIKO</cp:lastModifiedBy>
  <cp:revision>13</cp:revision>
  <cp:lastPrinted>2018-05-30T05:04:00Z</cp:lastPrinted>
  <dcterms:created xsi:type="dcterms:W3CDTF">2017-05-19T07:14:00Z</dcterms:created>
  <dcterms:modified xsi:type="dcterms:W3CDTF">2020-05-26T03:19:00Z</dcterms:modified>
</cp:coreProperties>
</file>