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88C5" w14:textId="5FFE502C" w:rsidR="00EF73D1" w:rsidRDefault="00B54DB3" w:rsidP="008764A1">
      <w:pPr>
        <w:snapToGrid w:val="0"/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bookmarkStart w:id="0" w:name="_GoBack"/>
      <w:bookmarkEnd w:id="0"/>
      <w:r w:rsidRPr="00C95349">
        <w:rPr>
          <w:rFonts w:ascii="ＭＳ ゴシック" w:eastAsia="ＭＳ ゴシック" w:hAnsi="ＭＳ ゴシック" w:hint="eastAsia"/>
          <w:sz w:val="20"/>
          <w:szCs w:val="20"/>
          <w:highlight w:val="yellow"/>
          <w:bdr w:val="single" w:sz="4" w:space="0" w:color="auto"/>
        </w:rPr>
        <w:t>投稿チェックリスト</w:t>
      </w:r>
    </w:p>
    <w:p w14:paraId="3D4764C3" w14:textId="118C4793" w:rsidR="00B54DB3" w:rsidRPr="00B54DB3" w:rsidRDefault="00B54DB3" w:rsidP="0003677C">
      <w:pPr>
        <w:spacing w:line="300" w:lineRule="exact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投稿にあたり以下の項目に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チェック</w:t>
      </w:r>
      <w:r w:rsidRPr="000367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☑️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をお入れ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</w:t>
      </w:r>
      <w:r w:rsidRPr="0003677C">
        <w:rPr>
          <w:rFonts w:ascii="ＭＳ ゴシック" w:eastAsia="ＭＳ ゴシック" w:hAnsi="ＭＳ ゴシック" w:hint="eastAsia"/>
          <w:color w:val="FF0000"/>
          <w:sz w:val="18"/>
          <w:szCs w:val="18"/>
        </w:rPr>
        <w:t>☑️のない場合，投稿を受け付けないことがあります</w:t>
      </w:r>
      <w:r>
        <w:rPr>
          <w:rFonts w:ascii="Apple Color Emoji" w:eastAsia="ＭＳ ゴシック" w:hAnsi="Apple Color Emoji" w:cs="Apple Color Emoji" w:hint="eastAsia"/>
          <w:color w:val="FF0000"/>
          <w:sz w:val="18"/>
          <w:szCs w:val="18"/>
        </w:rPr>
        <w:t>．</w:t>
      </w:r>
    </w:p>
    <w:p w14:paraId="31032253" w14:textId="1E581369" w:rsidR="001D6CB7" w:rsidRPr="001D6CB7" w:rsidRDefault="001D6CB7" w:rsidP="008764A1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BFD151" w14:textId="0CBF76E7" w:rsidR="002769D9" w:rsidRDefault="002769D9" w:rsidP="002769D9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《投稿資格について》</w:t>
      </w:r>
    </w:p>
    <w:p w14:paraId="4C4A2285" w14:textId="4CE768FB" w:rsidR="002769D9" w:rsidRDefault="002769D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投稿者は当会会員か？（共同執筆者は非会員でも可）</w:t>
      </w:r>
    </w:p>
    <w:p w14:paraId="049C0C2C" w14:textId="64B3320F" w:rsidR="002769D9" w:rsidRDefault="002769D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他誌掲載の内容と</w:t>
      </w:r>
      <w:r w:rsidR="00AA1960" w:rsidRPr="00AD688A">
        <w:rPr>
          <w:rFonts w:ascii="ＭＳ ゴシック" w:eastAsia="ＭＳ ゴシック" w:hAnsi="ＭＳ ゴシック" w:hint="eastAsia"/>
          <w:sz w:val="20"/>
          <w:szCs w:val="20"/>
        </w:rPr>
        <w:t>完全</w:t>
      </w:r>
      <w:r>
        <w:rPr>
          <w:rFonts w:ascii="ＭＳ ゴシック" w:eastAsia="ＭＳ ゴシック" w:hAnsi="ＭＳ ゴシック" w:hint="eastAsia"/>
          <w:sz w:val="20"/>
          <w:szCs w:val="20"/>
        </w:rPr>
        <w:t>重複していないか？</w:t>
      </w:r>
    </w:p>
    <w:p w14:paraId="0AF82DA8" w14:textId="4C341DFE" w:rsidR="00AA1960" w:rsidRDefault="00AA1960" w:rsidP="00AA1960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A">
        <w:rPr>
          <w:rFonts w:ascii="ＭＳ ゴシック" w:eastAsia="ＭＳ ゴシック" w:hAnsi="ＭＳ ゴシック" w:hint="eastAsia"/>
          <w:sz w:val="20"/>
          <w:szCs w:val="20"/>
        </w:rPr>
        <w:t>□　共著の場合は、共著者の同意が取れているか？</w:t>
      </w:r>
    </w:p>
    <w:p w14:paraId="04395B1F" w14:textId="77777777" w:rsidR="002769D9" w:rsidRDefault="002769D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8ABA035" w14:textId="6B7395E3" w:rsidR="00F93E06" w:rsidRDefault="00F93E06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《本文について》</w:t>
      </w:r>
    </w:p>
    <w:p w14:paraId="2562CD03" w14:textId="4994513A" w:rsidR="002769D9" w:rsidRDefault="002769D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投稿規定に沿った内容か？</w:t>
      </w:r>
    </w:p>
    <w:p w14:paraId="60488CB0" w14:textId="59FCE780" w:rsidR="001D6CB7" w:rsidRPr="001D6CB7" w:rsidRDefault="001D6CB7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95349">
        <w:rPr>
          <w:rFonts w:ascii="ＭＳ ゴシック" w:eastAsia="ＭＳ ゴシック" w:hAnsi="ＭＳ ゴシック" w:hint="eastAsia"/>
          <w:sz w:val="20"/>
          <w:szCs w:val="20"/>
        </w:rPr>
        <w:t>本文・図表を合わせた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字数は適切か？</w:t>
      </w:r>
    </w:p>
    <w:p w14:paraId="5A4A212A" w14:textId="5649F3A3" w:rsidR="001D6CB7" w:rsidRDefault="001D6CB7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適切な引用がなされているか？</w:t>
      </w:r>
    </w:p>
    <w:p w14:paraId="230EE1B0" w14:textId="6E14A1C2" w:rsidR="00C95349" w:rsidRPr="001D6CB7" w:rsidRDefault="00C9534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（ミニレビューの場合）引用文献は</w:t>
      </w:r>
      <w:r>
        <w:rPr>
          <w:rFonts w:ascii="ＭＳ ゴシック" w:eastAsia="ＭＳ ゴシック" w:hAnsi="ＭＳ ゴシック"/>
          <w:sz w:val="20"/>
          <w:szCs w:val="20"/>
        </w:rPr>
        <w:t>15</w:t>
      </w:r>
      <w:r>
        <w:rPr>
          <w:rFonts w:ascii="ＭＳ ゴシック" w:eastAsia="ＭＳ ゴシック" w:hAnsi="ＭＳ ゴシック" w:hint="eastAsia"/>
          <w:sz w:val="20"/>
          <w:szCs w:val="20"/>
        </w:rPr>
        <w:t>件以内か？</w:t>
      </w:r>
    </w:p>
    <w:p w14:paraId="7A02175E" w14:textId="288E7EBF" w:rsidR="00B54DB3" w:rsidRDefault="001D6CB7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未発表データであれば</w:t>
      </w:r>
      <w:r w:rsidR="00C8127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その由が述べられているか？</w:t>
      </w:r>
    </w:p>
    <w:p w14:paraId="0A4F116B" w14:textId="0CAB6FF3" w:rsidR="00464092" w:rsidRDefault="00464092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投稿中の論文のデータについては記載を避けてください．</w:t>
      </w:r>
    </w:p>
    <w:p w14:paraId="0B42402D" w14:textId="77777777" w:rsidR="00F93E06" w:rsidRDefault="00F93E06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A09450E" w14:textId="7410195A" w:rsidR="00F93E06" w:rsidRDefault="00F93E06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《図表について》</w:t>
      </w:r>
    </w:p>
    <w:p w14:paraId="2FAA677F" w14:textId="7DA1352F" w:rsidR="00C95349" w:rsidRDefault="00C95349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（ミニレビューの場合）図表は</w:t>
      </w:r>
      <w:r>
        <w:rPr>
          <w:rFonts w:ascii="ＭＳ ゴシック" w:eastAsia="ＭＳ ゴシック" w:hAnsi="ＭＳ ゴシック"/>
          <w:sz w:val="20"/>
          <w:szCs w:val="20"/>
        </w:rPr>
        <w:t>3</w:t>
      </w:r>
      <w:r>
        <w:rPr>
          <w:rFonts w:ascii="ＭＳ ゴシック" w:eastAsia="ＭＳ ゴシック" w:hAnsi="ＭＳ ゴシック" w:hint="eastAsia"/>
          <w:sz w:val="20"/>
          <w:szCs w:val="20"/>
        </w:rPr>
        <w:t>点以内か？</w:t>
      </w:r>
    </w:p>
    <w:p w14:paraId="77B81EE0" w14:textId="4235DC2C" w:rsidR="008764A1" w:rsidRPr="001D6CB7" w:rsidRDefault="008764A1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図は本</w:t>
      </w:r>
      <w:r>
        <w:rPr>
          <w:rFonts w:ascii="ＭＳ ゴシック" w:eastAsia="ＭＳ ゴシック" w:hAnsi="ＭＳ ゴシック" w:hint="eastAsia"/>
          <w:sz w:val="20"/>
          <w:szCs w:val="20"/>
        </w:rPr>
        <w:t>稿</w:t>
      </w:r>
      <w:r w:rsidRPr="001D6CB7">
        <w:rPr>
          <w:rFonts w:ascii="ＭＳ ゴシック" w:eastAsia="ＭＳ ゴシック" w:hAnsi="ＭＳ ゴシック" w:hint="eastAsia"/>
          <w:sz w:val="20"/>
          <w:szCs w:val="20"/>
        </w:rPr>
        <w:t>のために作成したのか？</w:t>
      </w:r>
      <w:r w:rsidR="00AA1960" w:rsidRPr="00A125D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A1960" w:rsidRPr="00A125D6">
        <w:rPr>
          <w:rFonts w:ascii="ＭＳ ゴシック" w:eastAsia="ＭＳ ゴシック" w:hAnsi="ＭＳ ゴシック"/>
          <w:sz w:val="20"/>
          <w:szCs w:val="20"/>
        </w:rPr>
        <w:t>Yes</w:t>
      </w:r>
      <w:r w:rsidR="00AA1960" w:rsidRPr="00A125D6">
        <w:rPr>
          <w:rFonts w:ascii="ＭＳ ゴシック" w:eastAsia="ＭＳ ゴシック" w:hAnsi="ＭＳ ゴシック" w:hint="eastAsia"/>
          <w:sz w:val="20"/>
          <w:szCs w:val="20"/>
        </w:rPr>
        <w:t>であれば該当する図の番号を記載ください）</w:t>
      </w:r>
    </w:p>
    <w:p w14:paraId="41A68300" w14:textId="76CFBB9E" w:rsidR="008764A1" w:rsidRPr="008764A1" w:rsidRDefault="008764A1" w:rsidP="008764A1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D6CB7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AA196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64092">
        <w:rPr>
          <w:rFonts w:ascii="ＭＳ ゴシック" w:eastAsia="ＭＳ ゴシック" w:hAnsi="ＭＳ ゴシック" w:hint="eastAsia"/>
          <w:sz w:val="20"/>
          <w:szCs w:val="20"/>
        </w:rPr>
        <w:t>引用・</w:t>
      </w:r>
      <w:r w:rsidRPr="008764A1">
        <w:rPr>
          <w:rFonts w:ascii="ＭＳ ゴシック" w:eastAsia="ＭＳ ゴシック" w:hAnsi="ＭＳ ゴシック" w:hint="eastAsia"/>
          <w:sz w:val="20"/>
          <w:szCs w:val="20"/>
        </w:rPr>
        <w:t>転載(部分的なものも含む）であれば</w:t>
      </w:r>
      <w:r w:rsidR="00C8127A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464092">
        <w:rPr>
          <w:rFonts w:ascii="ＭＳ ゴシック" w:eastAsia="ＭＳ ゴシック" w:hAnsi="ＭＳ ゴシック" w:hint="eastAsia"/>
          <w:sz w:val="20"/>
          <w:szCs w:val="20"/>
        </w:rPr>
        <w:t>出典を明記しているか，あるいは</w:t>
      </w:r>
      <w:r w:rsidRPr="008764A1">
        <w:rPr>
          <w:rFonts w:ascii="ＭＳ ゴシック" w:eastAsia="ＭＳ ゴシック" w:hAnsi="ＭＳ ゴシック" w:hint="eastAsia"/>
          <w:sz w:val="20"/>
          <w:szCs w:val="20"/>
        </w:rPr>
        <w:t>著者（著作権者）の</w:t>
      </w:r>
      <w:r w:rsidR="00464092">
        <w:rPr>
          <w:rFonts w:ascii="ＭＳ ゴシック" w:eastAsia="ＭＳ ゴシック" w:hAnsi="ＭＳ ゴシック" w:hint="eastAsia"/>
          <w:sz w:val="20"/>
          <w:szCs w:val="20"/>
        </w:rPr>
        <w:t>許可を得られて</w:t>
      </w:r>
      <w:r w:rsidRPr="008764A1">
        <w:rPr>
          <w:rFonts w:ascii="ＭＳ ゴシック" w:eastAsia="ＭＳ ゴシック" w:hAnsi="ＭＳ ゴシック" w:hint="eastAsia"/>
          <w:sz w:val="20"/>
          <w:szCs w:val="20"/>
        </w:rPr>
        <w:t>いるか</w:t>
      </w:r>
      <w:r w:rsidR="00464092">
        <w:rPr>
          <w:rFonts w:ascii="ＭＳ ゴシック" w:eastAsia="ＭＳ ゴシック" w:hAnsi="ＭＳ ゴシック" w:hint="eastAsia"/>
          <w:sz w:val="20"/>
          <w:szCs w:val="20"/>
        </w:rPr>
        <w:t>？</w:t>
      </w:r>
      <w:r w:rsidR="00AA1960" w:rsidRPr="00A125D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A1960" w:rsidRPr="00A125D6">
        <w:rPr>
          <w:rFonts w:ascii="ＭＳ ゴシック" w:eastAsia="ＭＳ ゴシック" w:hAnsi="ＭＳ ゴシック"/>
          <w:sz w:val="20"/>
          <w:szCs w:val="20"/>
        </w:rPr>
        <w:t>Yes</w:t>
      </w:r>
      <w:r w:rsidR="00AA1960" w:rsidRPr="00A125D6">
        <w:rPr>
          <w:rFonts w:ascii="ＭＳ ゴシック" w:eastAsia="ＭＳ ゴシック" w:hAnsi="ＭＳ ゴシック" w:hint="eastAsia"/>
          <w:sz w:val="20"/>
          <w:szCs w:val="20"/>
        </w:rPr>
        <w:t>であれば該当する図の番号を記載ください）</w:t>
      </w:r>
    </w:p>
    <w:p w14:paraId="2BFC71BD" w14:textId="1979CC18" w:rsidR="008764A1" w:rsidRPr="008764A1" w:rsidRDefault="00464092" w:rsidP="0003677C">
      <w:pPr>
        <w:snapToGrid w:val="0"/>
        <w:spacing w:line="300" w:lineRule="exact"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ネット上の</w:t>
      </w:r>
      <w:r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フリー素材については，代替できる場合には極力使用しないようお願いします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．やむをえず使用する</w:t>
      </w:r>
      <w:r w:rsidR="008764A1"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場合には</w:t>
      </w:r>
      <w:r w:rsidR="00C8127A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，</w:t>
      </w:r>
      <w:r w:rsidR="008764A1"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著者の責任で</w:t>
      </w:r>
      <w:r w:rsidR="00C8127A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，</w:t>
      </w:r>
      <w:r w:rsidR="008764A1"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使用規定（学会誌上で広く公開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することが</w:t>
      </w:r>
      <w:r w:rsidR="008764A1"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可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能</w:t>
      </w:r>
      <w:r w:rsidR="008764A1" w:rsidRPr="008764A1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か等）を確認してください</w:t>
      </w:r>
      <w:r w:rsidR="00C8127A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</w:t>
      </w:r>
    </w:p>
    <w:sectPr w:rsidR="008764A1" w:rsidRPr="008764A1" w:rsidSect="00E836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9803" w14:textId="77777777" w:rsidR="00527621" w:rsidRDefault="00527621" w:rsidP="00871CA6">
      <w:r>
        <w:separator/>
      </w:r>
    </w:p>
  </w:endnote>
  <w:endnote w:type="continuationSeparator" w:id="0">
    <w:p w14:paraId="3A31915B" w14:textId="77777777" w:rsidR="00527621" w:rsidRDefault="00527621" w:rsidP="0087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395E4" w14:textId="77777777" w:rsidR="00527621" w:rsidRDefault="00527621" w:rsidP="00871CA6">
      <w:r>
        <w:separator/>
      </w:r>
    </w:p>
  </w:footnote>
  <w:footnote w:type="continuationSeparator" w:id="0">
    <w:p w14:paraId="59B0B20D" w14:textId="77777777" w:rsidR="00527621" w:rsidRDefault="00527621" w:rsidP="0087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7C"/>
    <w:rsid w:val="00023A49"/>
    <w:rsid w:val="0003677C"/>
    <w:rsid w:val="0008063F"/>
    <w:rsid w:val="00090101"/>
    <w:rsid w:val="000A61D4"/>
    <w:rsid w:val="000A66E5"/>
    <w:rsid w:val="000F0D00"/>
    <w:rsid w:val="00181BF4"/>
    <w:rsid w:val="001A257F"/>
    <w:rsid w:val="001B79D0"/>
    <w:rsid w:val="001D6CB7"/>
    <w:rsid w:val="002769D9"/>
    <w:rsid w:val="00287E6A"/>
    <w:rsid w:val="002A19F5"/>
    <w:rsid w:val="002E2B04"/>
    <w:rsid w:val="002E46AE"/>
    <w:rsid w:val="0030785C"/>
    <w:rsid w:val="00320C01"/>
    <w:rsid w:val="003361AD"/>
    <w:rsid w:val="003578BF"/>
    <w:rsid w:val="0037516A"/>
    <w:rsid w:val="00386DAB"/>
    <w:rsid w:val="003D6ACA"/>
    <w:rsid w:val="0041647C"/>
    <w:rsid w:val="00464092"/>
    <w:rsid w:val="00497F95"/>
    <w:rsid w:val="00527621"/>
    <w:rsid w:val="00576C89"/>
    <w:rsid w:val="005A036C"/>
    <w:rsid w:val="005F1C16"/>
    <w:rsid w:val="00611252"/>
    <w:rsid w:val="00644548"/>
    <w:rsid w:val="00645B9D"/>
    <w:rsid w:val="006B4648"/>
    <w:rsid w:val="006B7FA8"/>
    <w:rsid w:val="006F2DF0"/>
    <w:rsid w:val="007056F7"/>
    <w:rsid w:val="007248BF"/>
    <w:rsid w:val="00724FF9"/>
    <w:rsid w:val="007D17E9"/>
    <w:rsid w:val="007E7420"/>
    <w:rsid w:val="00844151"/>
    <w:rsid w:val="00853382"/>
    <w:rsid w:val="00871CA6"/>
    <w:rsid w:val="008764A1"/>
    <w:rsid w:val="00894A93"/>
    <w:rsid w:val="008B48B9"/>
    <w:rsid w:val="008B6779"/>
    <w:rsid w:val="00911CC0"/>
    <w:rsid w:val="0096050C"/>
    <w:rsid w:val="00972807"/>
    <w:rsid w:val="009C38C8"/>
    <w:rsid w:val="00A125D6"/>
    <w:rsid w:val="00A713F3"/>
    <w:rsid w:val="00AA1960"/>
    <w:rsid w:val="00AB7789"/>
    <w:rsid w:val="00AD688A"/>
    <w:rsid w:val="00AF7359"/>
    <w:rsid w:val="00B54DB3"/>
    <w:rsid w:val="00B61022"/>
    <w:rsid w:val="00B62DB9"/>
    <w:rsid w:val="00B8261D"/>
    <w:rsid w:val="00B911EA"/>
    <w:rsid w:val="00B9532A"/>
    <w:rsid w:val="00C05DBE"/>
    <w:rsid w:val="00C13783"/>
    <w:rsid w:val="00C8127A"/>
    <w:rsid w:val="00C85144"/>
    <w:rsid w:val="00C95349"/>
    <w:rsid w:val="00C96287"/>
    <w:rsid w:val="00E16461"/>
    <w:rsid w:val="00E519F7"/>
    <w:rsid w:val="00E67D13"/>
    <w:rsid w:val="00E836A9"/>
    <w:rsid w:val="00ED5A26"/>
    <w:rsid w:val="00EF73D1"/>
    <w:rsid w:val="00F27A1C"/>
    <w:rsid w:val="00F93E06"/>
    <w:rsid w:val="00F950DB"/>
    <w:rsid w:val="00FA7D14"/>
    <w:rsid w:val="00FF5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64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1C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1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1CA6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8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11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11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11E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1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11E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門間　桃代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桃代</dc:creator>
  <cp:keywords/>
  <cp:lastModifiedBy>事務局</cp:lastModifiedBy>
  <cp:revision>6</cp:revision>
  <cp:lastPrinted>2018-06-19T03:54:00Z</cp:lastPrinted>
  <dcterms:created xsi:type="dcterms:W3CDTF">2020-10-25T22:29:00Z</dcterms:created>
  <dcterms:modified xsi:type="dcterms:W3CDTF">2020-10-25T23:45:00Z</dcterms:modified>
</cp:coreProperties>
</file>