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2DBA" w14:textId="77777777" w:rsidR="000928F0" w:rsidRPr="000928F0" w:rsidRDefault="007E4CA1" w:rsidP="007E4CA1">
      <w:pPr>
        <w:ind w:left="978" w:hanging="768"/>
        <w:jc w:val="left"/>
        <w:rPr>
          <w:spacing w:val="52"/>
          <w:kern w:val="0"/>
          <w:sz w:val="28"/>
          <w:szCs w:val="28"/>
        </w:rPr>
      </w:pPr>
      <w:r>
        <w:rPr>
          <w:rFonts w:hint="eastAsia"/>
          <w:spacing w:val="52"/>
          <w:kern w:val="0"/>
          <w:sz w:val="28"/>
          <w:szCs w:val="28"/>
        </w:rPr>
        <w:t>別紙</w:t>
      </w:r>
      <w:r w:rsidR="002F0C5B">
        <w:rPr>
          <w:rFonts w:hint="eastAsia"/>
          <w:spacing w:val="52"/>
          <w:kern w:val="0"/>
          <w:sz w:val="28"/>
          <w:szCs w:val="28"/>
        </w:rPr>
        <w:t>２</w:t>
      </w:r>
    </w:p>
    <w:p w14:paraId="107A1137" w14:textId="5052EACB" w:rsidR="00742FF1" w:rsidRPr="00742FF1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24672E">
        <w:rPr>
          <w:rFonts w:hint="eastAsia"/>
          <w:spacing w:val="52"/>
          <w:kern w:val="0"/>
          <w:sz w:val="28"/>
          <w:szCs w:val="28"/>
          <w:fitText w:val="3360" w:id="1986173440"/>
        </w:rPr>
        <w:t>小林賞候補者推薦</w:t>
      </w:r>
      <w:r w:rsidRPr="0024672E">
        <w:rPr>
          <w:rFonts w:hint="eastAsia"/>
          <w:spacing w:val="4"/>
          <w:kern w:val="0"/>
          <w:sz w:val="28"/>
          <w:szCs w:val="28"/>
          <w:fitText w:val="3360" w:id="1986173440"/>
        </w:rPr>
        <w:t>書</w:t>
      </w:r>
    </w:p>
    <w:p w14:paraId="35F319E3" w14:textId="7E75537E" w:rsidR="00C65AFA" w:rsidRPr="00AE19D0" w:rsidRDefault="00C65AFA" w:rsidP="00742FF1">
      <w:pPr>
        <w:ind w:left="770" w:hanging="560"/>
        <w:jc w:val="center"/>
        <w:rPr>
          <w:sz w:val="28"/>
          <w:szCs w:val="28"/>
        </w:rPr>
      </w:pPr>
      <w:r w:rsidRPr="004E032A">
        <w:rPr>
          <w:rFonts w:hint="eastAsia"/>
          <w:sz w:val="28"/>
          <w:szCs w:val="28"/>
        </w:rPr>
        <w:t>（令和</w:t>
      </w:r>
      <w:r w:rsidR="001B695A" w:rsidRPr="00AE19D0">
        <w:rPr>
          <w:rFonts w:hint="eastAsia"/>
          <w:sz w:val="28"/>
          <w:szCs w:val="28"/>
        </w:rPr>
        <w:t>3</w:t>
      </w:r>
      <w:r w:rsidRPr="00AE19D0">
        <w:rPr>
          <w:rFonts w:hint="eastAsia"/>
          <w:sz w:val="28"/>
          <w:szCs w:val="28"/>
        </w:rPr>
        <w:t>年度</w:t>
      </w:r>
      <w:r w:rsidR="008B4CCD" w:rsidRPr="00AE19D0">
        <w:rPr>
          <w:rFonts w:hint="eastAsia"/>
          <w:sz w:val="28"/>
          <w:szCs w:val="28"/>
        </w:rPr>
        <w:t>：第</w:t>
      </w:r>
      <w:r w:rsidR="001B695A" w:rsidRPr="00AE19D0">
        <w:rPr>
          <w:rFonts w:hint="eastAsia"/>
          <w:sz w:val="28"/>
          <w:szCs w:val="28"/>
        </w:rPr>
        <w:t>3</w:t>
      </w:r>
      <w:r w:rsidR="008B4CCD" w:rsidRPr="00AE19D0">
        <w:rPr>
          <w:rFonts w:hint="eastAsia"/>
          <w:sz w:val="28"/>
          <w:szCs w:val="28"/>
        </w:rPr>
        <w:t>回</w:t>
      </w:r>
      <w:r w:rsidRPr="00AE19D0">
        <w:rPr>
          <w:rFonts w:hint="eastAsia"/>
          <w:sz w:val="28"/>
          <w:szCs w:val="28"/>
        </w:rPr>
        <w:t>）</w:t>
      </w:r>
    </w:p>
    <w:p w14:paraId="4A34E810" w14:textId="77777777" w:rsidR="00C65AFA" w:rsidRPr="00AE19D0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241215FB" w:rsidR="00C65AFA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AE19D0">
        <w:rPr>
          <w:rFonts w:hint="eastAsia"/>
          <w:sz w:val="24"/>
          <w:szCs w:val="24"/>
        </w:rPr>
        <w:t>令和</w:t>
      </w:r>
      <w:r w:rsidR="001B695A" w:rsidRPr="00AE19D0">
        <w:rPr>
          <w:rFonts w:hint="eastAsia"/>
          <w:sz w:val="24"/>
          <w:szCs w:val="24"/>
        </w:rPr>
        <w:t>3</w:t>
      </w:r>
      <w:r w:rsidRPr="00AE19D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>日</w:t>
      </w:r>
    </w:p>
    <w:p w14:paraId="20F81F85" w14:textId="77777777" w:rsidR="00C65AFA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 表 者：</w:t>
      </w:r>
      <w:r w:rsidR="004A4922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所：</w:t>
      </w:r>
    </w:p>
    <w:p w14:paraId="0BC36B1B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4A4922">
        <w:rPr>
          <w:rFonts w:hint="eastAsia"/>
          <w:sz w:val="24"/>
          <w:szCs w:val="24"/>
        </w:rPr>
        <w:t xml:space="preserve">　　　　　　　　　　　　 </w:t>
      </w:r>
      <w:r>
        <w:rPr>
          <w:rFonts w:hint="eastAsia"/>
          <w:sz w:val="24"/>
          <w:szCs w:val="24"/>
        </w:rPr>
        <w:t xml:space="preserve"> </w:t>
      </w:r>
      <w:r w:rsidR="004A4922" w:rsidRPr="00053971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053971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C65AFA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56671D" w14:paraId="46F5E405" w14:textId="77777777" w:rsidTr="001A2B16">
        <w:trPr>
          <w:trHeight w:val="3504"/>
        </w:trPr>
        <w:tc>
          <w:tcPr>
            <w:tcW w:w="8834" w:type="dxa"/>
          </w:tcPr>
          <w:p w14:paraId="21470851" w14:textId="77777777" w:rsidR="0056671D" w:rsidRPr="00846F56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846F56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4A4922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（　　　歳）</w:t>
            </w:r>
          </w:p>
          <w:p w14:paraId="311BA240" w14:textId="77777777" w:rsidR="004A4922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C2C31D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785FE1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785FE1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4A4922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3B0C76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</w:tbl>
    <w:tbl>
      <w:tblPr>
        <w:tblStyle w:val="a"/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D507D7" w14:paraId="522A80F1" w14:textId="77777777" w:rsidTr="00971354">
        <w:trPr>
          <w:trHeight w:val="352"/>
        </w:trPr>
        <w:tc>
          <w:tcPr>
            <w:tcW w:w="8834" w:type="dxa"/>
            <w:vAlign w:val="center"/>
          </w:tcPr>
          <w:p w14:paraId="62397AD7" w14:textId="77777777" w:rsidR="001C249C" w:rsidRPr="004A4922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1C249C" w14:paraId="2AE1E24A" w14:textId="77777777" w:rsidTr="001A2B16">
        <w:trPr>
          <w:trHeight w:val="3719"/>
        </w:trPr>
        <w:tc>
          <w:tcPr>
            <w:tcW w:w="8834" w:type="dxa"/>
          </w:tcPr>
          <w:p w14:paraId="43A17A89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14:paraId="0B8A3C96" w14:textId="77777777" w:rsidTr="001A2B16">
        <w:trPr>
          <w:trHeight w:val="420"/>
        </w:trPr>
        <w:tc>
          <w:tcPr>
            <w:tcW w:w="8834" w:type="dxa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1A2B16">
        <w:trPr>
          <w:trHeight w:val="5232"/>
        </w:trPr>
        <w:tc>
          <w:tcPr>
            <w:tcW w:w="8834" w:type="dxa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1A2B16">
        <w:trPr>
          <w:trHeight w:val="1168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6F6E3FCF" w14:textId="77777777" w:rsidR="00D507D7" w:rsidRPr="004A4922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1A2B16">
        <w:trPr>
          <w:trHeight w:val="6157"/>
        </w:trPr>
        <w:tc>
          <w:tcPr>
            <w:tcW w:w="8834" w:type="dxa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</w:tbl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C249C" w14:paraId="7B56BA2F" w14:textId="77777777" w:rsidTr="001A2B16"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1A2B16">
        <w:trPr>
          <w:trHeight w:val="11165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49319482" w14:textId="77777777" w:rsidR="005C3E13" w:rsidRDefault="005C3E13" w:rsidP="00841A7A">
            <w:pPr>
              <w:spacing w:line="360" w:lineRule="exact"/>
              <w:ind w:leftChars="46" w:left="296" w:hangingChars="83" w:hanging="199"/>
              <w:rPr>
                <w:sz w:val="24"/>
                <w:szCs w:val="24"/>
              </w:rPr>
            </w:pPr>
          </w:p>
          <w:p w14:paraId="0E1B2DC0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43B6CF27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5735F20B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4B9378E5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7391CE6B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3BA8C7EC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550A75AF" w14:textId="77777777" w:rsid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0D51A952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</w:tc>
      </w:tr>
      <w:tr w:rsidR="00DB6D08" w14:paraId="3E2FD730" w14:textId="77777777" w:rsidTr="00971354"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8415A3E" w14:textId="77777777" w:rsidR="00DB6D08" w:rsidRPr="0091770F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と関連付け、研究の背景、特色、意義、優位性、将来性等について、具体的に記載してください。</w:t>
            </w:r>
          </w:p>
        </w:tc>
      </w:tr>
      <w:tr w:rsidR="00457BD9" w14:paraId="26D47637" w14:textId="77777777" w:rsidTr="00971354">
        <w:trPr>
          <w:trHeight w:val="9717"/>
        </w:trPr>
        <w:tc>
          <w:tcPr>
            <w:tcW w:w="8834" w:type="dxa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3FC7E4F6" w14:textId="77777777" w:rsidR="005A758E" w:rsidRDefault="005A758E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bookmarkEnd w:id="0"/>
    <w:p w14:paraId="72A7880E" w14:textId="77777777" w:rsidR="001F7F7D" w:rsidRDefault="001F7F7D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1F7F7D" w14:paraId="265E331F" w14:textId="77777777" w:rsidTr="00D23C90">
        <w:trPr>
          <w:trHeight w:val="1270"/>
        </w:trPr>
        <w:tc>
          <w:tcPr>
            <w:tcW w:w="8481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D23C90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32F4B54A" w14:textId="77777777" w:rsidR="001F7F7D" w:rsidRDefault="001F7F7D" w:rsidP="001F7F7D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14:paraId="70DBB6D1" w14:textId="77777777" w:rsidR="001F7F7D" w:rsidRPr="001F7F7D" w:rsidRDefault="001F7F7D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A80D" w14:textId="77777777" w:rsidR="00596A19" w:rsidRDefault="00596A19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4137A6D" w14:textId="77777777" w:rsidR="00596A19" w:rsidRDefault="00596A19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EndPr/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2482" w14:textId="77777777" w:rsidR="00596A19" w:rsidRDefault="00596A19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8464595" w14:textId="77777777" w:rsidR="00596A19" w:rsidRDefault="00596A19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728D2"/>
    <w:rsid w:val="000928F0"/>
    <w:rsid w:val="000D7B96"/>
    <w:rsid w:val="001A2B16"/>
    <w:rsid w:val="001B695A"/>
    <w:rsid w:val="001B69D7"/>
    <w:rsid w:val="001C249C"/>
    <w:rsid w:val="001F7F7D"/>
    <w:rsid w:val="0024672E"/>
    <w:rsid w:val="00252006"/>
    <w:rsid w:val="0028517F"/>
    <w:rsid w:val="002C28FA"/>
    <w:rsid w:val="002F0C5B"/>
    <w:rsid w:val="00364590"/>
    <w:rsid w:val="003A4A00"/>
    <w:rsid w:val="003A5E64"/>
    <w:rsid w:val="003B0C76"/>
    <w:rsid w:val="00457BD9"/>
    <w:rsid w:val="004A4922"/>
    <w:rsid w:val="004E032A"/>
    <w:rsid w:val="00526B32"/>
    <w:rsid w:val="00534057"/>
    <w:rsid w:val="0056671D"/>
    <w:rsid w:val="00596A19"/>
    <w:rsid w:val="005A758E"/>
    <w:rsid w:val="005C3D4B"/>
    <w:rsid w:val="005C3E13"/>
    <w:rsid w:val="005E2638"/>
    <w:rsid w:val="006F1A1F"/>
    <w:rsid w:val="00742FF1"/>
    <w:rsid w:val="00783F4F"/>
    <w:rsid w:val="00785FE1"/>
    <w:rsid w:val="007E4CA1"/>
    <w:rsid w:val="007F3C20"/>
    <w:rsid w:val="008402E9"/>
    <w:rsid w:val="00841A7A"/>
    <w:rsid w:val="00846F56"/>
    <w:rsid w:val="00850C8C"/>
    <w:rsid w:val="00857713"/>
    <w:rsid w:val="008B4CCD"/>
    <w:rsid w:val="008F336E"/>
    <w:rsid w:val="00904E7C"/>
    <w:rsid w:val="00907511"/>
    <w:rsid w:val="0091770F"/>
    <w:rsid w:val="00971354"/>
    <w:rsid w:val="00972EB1"/>
    <w:rsid w:val="009D4C1A"/>
    <w:rsid w:val="009E516E"/>
    <w:rsid w:val="009F3583"/>
    <w:rsid w:val="00A25A85"/>
    <w:rsid w:val="00A33C4C"/>
    <w:rsid w:val="00A77C05"/>
    <w:rsid w:val="00A84701"/>
    <w:rsid w:val="00AE19D0"/>
    <w:rsid w:val="00AE1CF7"/>
    <w:rsid w:val="00B44128"/>
    <w:rsid w:val="00B470CB"/>
    <w:rsid w:val="00B47334"/>
    <w:rsid w:val="00B52E12"/>
    <w:rsid w:val="00B702FA"/>
    <w:rsid w:val="00C60505"/>
    <w:rsid w:val="00C65AFA"/>
    <w:rsid w:val="00C719ED"/>
    <w:rsid w:val="00D507D7"/>
    <w:rsid w:val="00D55AEB"/>
    <w:rsid w:val="00DB6D08"/>
    <w:rsid w:val="00E03F90"/>
    <w:rsid w:val="00E172B9"/>
    <w:rsid w:val="00EE5BC5"/>
    <w:rsid w:val="00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79A3B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ogura</cp:lastModifiedBy>
  <cp:revision>8</cp:revision>
  <cp:lastPrinted>2020-06-12T01:44:00Z</cp:lastPrinted>
  <dcterms:created xsi:type="dcterms:W3CDTF">2021-05-11T07:48:00Z</dcterms:created>
  <dcterms:modified xsi:type="dcterms:W3CDTF">2021-07-06T08:21:00Z</dcterms:modified>
</cp:coreProperties>
</file>