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C51" w14:textId="77777777" w:rsidR="007564F6" w:rsidRDefault="0000485D">
      <w:r>
        <w:rPr>
          <w:rFonts w:hint="eastAsia"/>
        </w:rPr>
        <w:t xml:space="preserve">　　　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14:paraId="0381A1BC" w14:textId="77777777" w:rsidR="00E50215" w:rsidRDefault="00E50215" w:rsidP="00E50215">
      <w:pPr>
        <w:spacing w:line="0" w:lineRule="atLeast"/>
        <w:jc w:val="center"/>
        <w:rPr>
          <w:b/>
          <w:sz w:val="28"/>
          <w:szCs w:val="28"/>
        </w:rPr>
      </w:pPr>
    </w:p>
    <w:p w14:paraId="1F2668C3" w14:textId="58B0A4B8" w:rsidR="00E50215" w:rsidRDefault="00392A24" w:rsidP="00E502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</w:t>
      </w:r>
      <w:r w:rsidR="00E12930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年度</w:t>
      </w:r>
      <w:r w:rsidR="00E50215">
        <w:rPr>
          <w:rFonts w:hint="eastAsia"/>
          <w:b/>
          <w:sz w:val="28"/>
          <w:szCs w:val="28"/>
        </w:rPr>
        <w:t xml:space="preserve"> </w:t>
      </w:r>
    </w:p>
    <w:p w14:paraId="1F8DD4E9" w14:textId="6AA8B104"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182972">
        <w:rPr>
          <w:rFonts w:hint="eastAsia"/>
          <w:b/>
          <w:sz w:val="28"/>
          <w:szCs w:val="28"/>
        </w:rPr>
        <w:t>1</w:t>
      </w:r>
      <w:r w:rsidR="00E12930">
        <w:rPr>
          <w:rFonts w:hint="eastAsia"/>
          <w:b/>
          <w:sz w:val="28"/>
          <w:szCs w:val="28"/>
        </w:rPr>
        <w:t>9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14:paraId="1F2DC0D8" w14:textId="77777777" w:rsidR="00E50215" w:rsidRDefault="00E50215" w:rsidP="00A17BAF">
      <w:pPr>
        <w:jc w:val="center"/>
        <w:rPr>
          <w:b/>
          <w:sz w:val="28"/>
          <w:szCs w:val="28"/>
        </w:rPr>
      </w:pPr>
    </w:p>
    <w:p w14:paraId="394BDBE9" w14:textId="0FC52AB1"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r w:rsidR="00BF2B10">
        <w:rPr>
          <w:rFonts w:hint="eastAsia"/>
          <w:sz w:val="24"/>
        </w:rPr>
        <w:t>20</w:t>
      </w:r>
      <w:r w:rsidR="00B25F2E">
        <w:rPr>
          <w:sz w:val="24"/>
        </w:rPr>
        <w:t>2</w:t>
      </w:r>
      <w:r w:rsidR="00E12930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14:paraId="2E405163" w14:textId="77777777" w:rsidR="007564F6" w:rsidRDefault="007564F6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1C58"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14:paraId="747F1156" w14:textId="77777777" w:rsidR="007564F6" w:rsidRDefault="0000485D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5799D"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14:paraId="49C9104B" w14:textId="77777777" w:rsidR="007564F6" w:rsidRPr="00025A9D" w:rsidRDefault="00025A9D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正１部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コピー１２部を添付してください。</w:t>
      </w:r>
    </w:p>
    <w:tbl>
      <w:tblPr>
        <w:tblW w:w="0" w:type="auto"/>
        <w:tblInd w:w="15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5"/>
        <w:gridCol w:w="8341"/>
        <w:gridCol w:w="45"/>
      </w:tblGrid>
      <w:tr w:rsidR="007564F6" w14:paraId="69E43819" w14:textId="77777777">
        <w:trPr>
          <w:gridAfter w:val="1"/>
          <w:wAfter w:w="45" w:type="dxa"/>
          <w:trHeight w:val="177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76B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14:paraId="585AAC78" w14:textId="77777777" w:rsidR="007564F6" w:rsidRDefault="007564F6">
            <w:pPr>
              <w:ind w:left="-153"/>
              <w:rPr>
                <w:sz w:val="24"/>
              </w:rPr>
            </w:pPr>
          </w:p>
          <w:p w14:paraId="2997675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印</w:t>
            </w:r>
          </w:p>
          <w:p w14:paraId="30633B3C" w14:textId="1106E61C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>（英文表記）</w:t>
            </w:r>
          </w:p>
        </w:tc>
      </w:tr>
      <w:tr w:rsidR="007564F6" w14:paraId="53771B11" w14:textId="77777777">
        <w:trPr>
          <w:gridAfter w:val="1"/>
          <w:wAfter w:w="45" w:type="dxa"/>
          <w:trHeight w:val="3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905F9" w14:textId="77777777" w:rsidR="007564F6" w:rsidRDefault="007564F6" w:rsidP="006C763F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　　　　　　　１９　　　年　　　月　　　日　（満　　　歳）</w:t>
            </w:r>
          </w:p>
        </w:tc>
      </w:tr>
      <w:tr w:rsidR="007564F6" w14:paraId="0022C3F4" w14:textId="77777777">
        <w:trPr>
          <w:gridAfter w:val="1"/>
          <w:wAfter w:w="45" w:type="dxa"/>
          <w:trHeight w:val="375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62D86" w14:textId="77777777" w:rsidR="002F40EA" w:rsidRDefault="002F40EA" w:rsidP="006E3D56">
            <w:pPr>
              <w:ind w:firstLineChars="50" w:firstLine="120"/>
              <w:rPr>
                <w:sz w:val="24"/>
              </w:rPr>
            </w:pPr>
          </w:p>
          <w:p w14:paraId="541D390F" w14:textId="77777777"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</w:tc>
      </w:tr>
      <w:tr w:rsidR="007564F6" w14:paraId="0B724D5D" w14:textId="77777777">
        <w:trPr>
          <w:gridAfter w:val="1"/>
          <w:wAfter w:w="45" w:type="dxa"/>
          <w:trHeight w:val="135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C41067" w14:textId="77777777" w:rsidR="006E3D56" w:rsidRDefault="007564F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B61212" w14:textId="77777777" w:rsidR="006E3D56" w:rsidRDefault="006E3D56" w:rsidP="006E3D56">
            <w:pPr>
              <w:ind w:left="-153"/>
              <w:rPr>
                <w:sz w:val="24"/>
              </w:rPr>
            </w:pPr>
          </w:p>
          <w:p w14:paraId="3FDFE573" w14:textId="77777777" w:rsidR="006E3D56" w:rsidRDefault="006E3D5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連絡先（電話・</w:t>
            </w:r>
            <w:r>
              <w:rPr>
                <w:rFonts w:hint="eastAsia"/>
                <w:sz w:val="24"/>
              </w:rPr>
              <w:t>E-</w:t>
            </w:r>
            <w:r>
              <w:rPr>
                <w:rFonts w:hint="eastAsia"/>
                <w:sz w:val="24"/>
              </w:rPr>
              <w:t>メール）</w:t>
            </w:r>
          </w:p>
        </w:tc>
      </w:tr>
      <w:tr w:rsidR="007564F6" w14:paraId="3B53DF17" w14:textId="77777777" w:rsidTr="002F40EA">
        <w:trPr>
          <w:gridAfter w:val="1"/>
          <w:wAfter w:w="45" w:type="dxa"/>
          <w:trHeight w:val="106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0EA16E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14:paraId="6182E479" w14:textId="77777777" w:rsidTr="002F40EA">
        <w:trPr>
          <w:gridAfter w:val="1"/>
          <w:wAfter w:w="45" w:type="dxa"/>
          <w:trHeight w:val="4108"/>
        </w:trPr>
        <w:tc>
          <w:tcPr>
            <w:tcW w:w="8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EF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14:paraId="3A553EE6" w14:textId="77777777" w:rsidR="007564F6" w:rsidRDefault="007564F6">
            <w:pPr>
              <w:ind w:left="-153"/>
              <w:rPr>
                <w:sz w:val="24"/>
              </w:rPr>
            </w:pPr>
          </w:p>
          <w:p w14:paraId="735AE2DB" w14:textId="77777777" w:rsidR="007564F6" w:rsidRDefault="007564F6">
            <w:pPr>
              <w:ind w:left="-153"/>
              <w:rPr>
                <w:sz w:val="24"/>
              </w:rPr>
            </w:pPr>
          </w:p>
          <w:p w14:paraId="00BDDB95" w14:textId="77777777" w:rsidR="002F40EA" w:rsidRDefault="002F40EA">
            <w:pPr>
              <w:ind w:left="-153"/>
              <w:rPr>
                <w:sz w:val="24"/>
              </w:rPr>
            </w:pPr>
          </w:p>
          <w:p w14:paraId="0E9D8586" w14:textId="77777777" w:rsidR="007564F6" w:rsidRDefault="007564F6">
            <w:pPr>
              <w:ind w:left="-153"/>
              <w:rPr>
                <w:sz w:val="24"/>
              </w:rPr>
            </w:pPr>
          </w:p>
          <w:p w14:paraId="4C182778" w14:textId="77777777" w:rsidR="007564F6" w:rsidRDefault="007564F6">
            <w:pPr>
              <w:ind w:left="-153"/>
              <w:rPr>
                <w:sz w:val="24"/>
              </w:rPr>
            </w:pPr>
          </w:p>
          <w:p w14:paraId="55AEF801" w14:textId="77777777" w:rsidR="007564F6" w:rsidRDefault="007564F6">
            <w:pPr>
              <w:ind w:left="-153"/>
              <w:rPr>
                <w:sz w:val="24"/>
              </w:rPr>
            </w:pPr>
          </w:p>
          <w:p w14:paraId="346D1295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14:paraId="576EBE43" w14:textId="77777777" w:rsidR="002F40EA" w:rsidRDefault="002F40EA">
            <w:pPr>
              <w:ind w:left="-153"/>
              <w:rPr>
                <w:sz w:val="24"/>
              </w:rPr>
            </w:pPr>
          </w:p>
          <w:p w14:paraId="4E85EBE7" w14:textId="77777777" w:rsidR="002F40EA" w:rsidRDefault="002F40EA">
            <w:pPr>
              <w:ind w:left="-153"/>
              <w:rPr>
                <w:sz w:val="24"/>
              </w:rPr>
            </w:pPr>
          </w:p>
          <w:p w14:paraId="02B7D56A" w14:textId="77777777" w:rsidR="002F40EA" w:rsidRDefault="002F40EA">
            <w:pPr>
              <w:ind w:left="-153"/>
              <w:rPr>
                <w:sz w:val="24"/>
              </w:rPr>
            </w:pPr>
          </w:p>
        </w:tc>
      </w:tr>
      <w:tr w:rsidR="007564F6" w14:paraId="44636698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329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主な研究歴</w:t>
            </w:r>
          </w:p>
          <w:p w14:paraId="621470BE" w14:textId="77777777" w:rsidR="007564F6" w:rsidRDefault="007564F6">
            <w:pPr>
              <w:rPr>
                <w:sz w:val="24"/>
              </w:rPr>
            </w:pPr>
          </w:p>
          <w:p w14:paraId="453604D0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B7C1458" w14:textId="77777777">
        <w:trPr>
          <w:gridBefore w:val="1"/>
          <w:wBefore w:w="45" w:type="dxa"/>
          <w:trHeight w:val="555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B68D" w14:textId="77777777" w:rsidR="007564F6" w:rsidRDefault="007564F6">
            <w:pPr>
              <w:rPr>
                <w:sz w:val="24"/>
              </w:rPr>
            </w:pPr>
          </w:p>
          <w:p w14:paraId="705F1730" w14:textId="77777777" w:rsidR="007564F6" w:rsidRDefault="007564F6">
            <w:pPr>
              <w:rPr>
                <w:sz w:val="24"/>
              </w:rPr>
            </w:pPr>
          </w:p>
          <w:p w14:paraId="0B096FB9" w14:textId="77777777" w:rsidR="007564F6" w:rsidRDefault="007564F6">
            <w:pPr>
              <w:rPr>
                <w:sz w:val="24"/>
              </w:rPr>
            </w:pPr>
          </w:p>
          <w:p w14:paraId="040FB340" w14:textId="77777777" w:rsidR="007564F6" w:rsidRDefault="007564F6">
            <w:pPr>
              <w:rPr>
                <w:sz w:val="24"/>
              </w:rPr>
            </w:pPr>
          </w:p>
          <w:p w14:paraId="695C43B6" w14:textId="77777777" w:rsidR="007564F6" w:rsidRDefault="007564F6">
            <w:pPr>
              <w:rPr>
                <w:sz w:val="24"/>
              </w:rPr>
            </w:pPr>
          </w:p>
          <w:p w14:paraId="139E966E" w14:textId="77777777" w:rsidR="007564F6" w:rsidRDefault="007564F6">
            <w:pPr>
              <w:rPr>
                <w:sz w:val="24"/>
              </w:rPr>
            </w:pPr>
          </w:p>
          <w:p w14:paraId="45FDB05C" w14:textId="77777777" w:rsidR="007564F6" w:rsidRDefault="007564F6">
            <w:pPr>
              <w:rPr>
                <w:sz w:val="24"/>
              </w:rPr>
            </w:pPr>
          </w:p>
          <w:p w14:paraId="30638E51" w14:textId="77777777" w:rsidR="007564F6" w:rsidRDefault="007564F6">
            <w:pPr>
              <w:rPr>
                <w:sz w:val="24"/>
              </w:rPr>
            </w:pPr>
          </w:p>
          <w:p w14:paraId="76578B8B" w14:textId="77777777" w:rsidR="007564F6" w:rsidRDefault="007564F6">
            <w:pPr>
              <w:rPr>
                <w:sz w:val="24"/>
              </w:rPr>
            </w:pPr>
          </w:p>
          <w:p w14:paraId="179156B3" w14:textId="77777777" w:rsidR="007564F6" w:rsidRDefault="007564F6">
            <w:pPr>
              <w:rPr>
                <w:sz w:val="24"/>
              </w:rPr>
            </w:pPr>
          </w:p>
          <w:p w14:paraId="3DB7C69A" w14:textId="77777777" w:rsidR="007564F6" w:rsidRDefault="007564F6">
            <w:pPr>
              <w:rPr>
                <w:sz w:val="24"/>
              </w:rPr>
            </w:pPr>
          </w:p>
          <w:p w14:paraId="4E4AD6EA" w14:textId="77777777" w:rsidR="007564F6" w:rsidRDefault="007564F6">
            <w:pPr>
              <w:rPr>
                <w:sz w:val="24"/>
              </w:rPr>
            </w:pPr>
          </w:p>
          <w:p w14:paraId="2823A819" w14:textId="77777777" w:rsidR="007564F6" w:rsidRDefault="007564F6">
            <w:pPr>
              <w:rPr>
                <w:sz w:val="24"/>
              </w:rPr>
            </w:pPr>
          </w:p>
          <w:p w14:paraId="7AF49FCB" w14:textId="77777777" w:rsidR="007564F6" w:rsidRDefault="007564F6">
            <w:pPr>
              <w:rPr>
                <w:sz w:val="24"/>
              </w:rPr>
            </w:pPr>
          </w:p>
          <w:p w14:paraId="15A33159" w14:textId="77777777" w:rsidR="007564F6" w:rsidRDefault="007564F6">
            <w:pPr>
              <w:rPr>
                <w:sz w:val="24"/>
              </w:rPr>
            </w:pPr>
          </w:p>
          <w:p w14:paraId="30A8EDE3" w14:textId="77777777" w:rsidR="007564F6" w:rsidRDefault="007564F6">
            <w:pPr>
              <w:rPr>
                <w:sz w:val="24"/>
              </w:rPr>
            </w:pPr>
          </w:p>
          <w:p w14:paraId="5BBAED0A" w14:textId="77777777" w:rsidR="007564F6" w:rsidRDefault="007564F6">
            <w:pPr>
              <w:rPr>
                <w:sz w:val="24"/>
              </w:rPr>
            </w:pPr>
          </w:p>
          <w:p w14:paraId="2D246EBA" w14:textId="77777777" w:rsidR="007564F6" w:rsidRDefault="007564F6">
            <w:pPr>
              <w:rPr>
                <w:sz w:val="24"/>
              </w:rPr>
            </w:pPr>
          </w:p>
          <w:p w14:paraId="69B8A418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8C0D21E" w14:textId="77777777">
        <w:trPr>
          <w:gridBefore w:val="1"/>
          <w:wBefore w:w="45" w:type="dxa"/>
          <w:trHeight w:val="72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555D4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研究目的（２００字程度で簡潔に）</w:t>
            </w:r>
          </w:p>
          <w:p w14:paraId="3D5A622F" w14:textId="77777777" w:rsidR="007564F6" w:rsidRDefault="007564F6">
            <w:pPr>
              <w:rPr>
                <w:sz w:val="24"/>
              </w:rPr>
            </w:pPr>
          </w:p>
          <w:p w14:paraId="4F757971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B16772E" w14:textId="77777777">
        <w:trPr>
          <w:gridBefore w:val="1"/>
          <w:wBefore w:w="45" w:type="dxa"/>
          <w:trHeight w:val="573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295" w14:textId="77777777" w:rsidR="007564F6" w:rsidRDefault="007564F6">
            <w:pPr>
              <w:rPr>
                <w:sz w:val="24"/>
              </w:rPr>
            </w:pPr>
          </w:p>
          <w:p w14:paraId="50BAA75E" w14:textId="77777777" w:rsidR="007564F6" w:rsidRDefault="007564F6">
            <w:pPr>
              <w:rPr>
                <w:sz w:val="24"/>
              </w:rPr>
            </w:pPr>
          </w:p>
          <w:p w14:paraId="23B3A7CD" w14:textId="77777777" w:rsidR="007564F6" w:rsidRDefault="007564F6">
            <w:pPr>
              <w:rPr>
                <w:sz w:val="24"/>
              </w:rPr>
            </w:pPr>
          </w:p>
          <w:p w14:paraId="3E393778" w14:textId="77777777" w:rsidR="007564F6" w:rsidRDefault="007564F6">
            <w:pPr>
              <w:rPr>
                <w:sz w:val="24"/>
              </w:rPr>
            </w:pPr>
          </w:p>
          <w:p w14:paraId="3411C1D3" w14:textId="77777777" w:rsidR="007564F6" w:rsidRDefault="007564F6">
            <w:pPr>
              <w:rPr>
                <w:sz w:val="24"/>
              </w:rPr>
            </w:pPr>
          </w:p>
          <w:p w14:paraId="28457D37" w14:textId="77777777" w:rsidR="007564F6" w:rsidRDefault="007564F6">
            <w:pPr>
              <w:rPr>
                <w:sz w:val="24"/>
              </w:rPr>
            </w:pPr>
          </w:p>
          <w:p w14:paraId="0CE17E5A" w14:textId="77777777" w:rsidR="007564F6" w:rsidRDefault="007564F6">
            <w:pPr>
              <w:rPr>
                <w:sz w:val="24"/>
              </w:rPr>
            </w:pPr>
          </w:p>
          <w:p w14:paraId="41B8EE3B" w14:textId="77777777" w:rsidR="007564F6" w:rsidRDefault="007564F6">
            <w:pPr>
              <w:rPr>
                <w:sz w:val="24"/>
              </w:rPr>
            </w:pPr>
          </w:p>
          <w:p w14:paraId="6E98155D" w14:textId="77777777" w:rsidR="007564F6" w:rsidRDefault="007564F6">
            <w:pPr>
              <w:rPr>
                <w:sz w:val="24"/>
              </w:rPr>
            </w:pPr>
          </w:p>
          <w:p w14:paraId="5B787902" w14:textId="77777777" w:rsidR="007564F6" w:rsidRDefault="007564F6">
            <w:pPr>
              <w:rPr>
                <w:sz w:val="24"/>
              </w:rPr>
            </w:pPr>
          </w:p>
          <w:p w14:paraId="37C7350B" w14:textId="77777777" w:rsidR="007564F6" w:rsidRDefault="007564F6">
            <w:pPr>
              <w:rPr>
                <w:sz w:val="24"/>
              </w:rPr>
            </w:pPr>
          </w:p>
          <w:p w14:paraId="704AAF60" w14:textId="77777777" w:rsidR="007564F6" w:rsidRDefault="007564F6">
            <w:pPr>
              <w:rPr>
                <w:sz w:val="24"/>
              </w:rPr>
            </w:pPr>
          </w:p>
          <w:p w14:paraId="7C36E18B" w14:textId="77777777" w:rsidR="007564F6" w:rsidRDefault="007564F6">
            <w:pPr>
              <w:rPr>
                <w:sz w:val="24"/>
              </w:rPr>
            </w:pPr>
          </w:p>
          <w:p w14:paraId="60779272" w14:textId="77777777" w:rsidR="007564F6" w:rsidRDefault="007564F6">
            <w:pPr>
              <w:rPr>
                <w:sz w:val="24"/>
              </w:rPr>
            </w:pPr>
          </w:p>
          <w:p w14:paraId="663A107B" w14:textId="77777777" w:rsidR="007564F6" w:rsidRDefault="007564F6">
            <w:pPr>
              <w:rPr>
                <w:sz w:val="24"/>
              </w:rPr>
            </w:pPr>
          </w:p>
          <w:p w14:paraId="5C971C31" w14:textId="77777777" w:rsidR="007564F6" w:rsidRDefault="007564F6">
            <w:pPr>
              <w:rPr>
                <w:sz w:val="24"/>
              </w:rPr>
            </w:pPr>
          </w:p>
          <w:p w14:paraId="2C217804" w14:textId="77777777" w:rsidR="007564F6" w:rsidRDefault="007564F6">
            <w:pPr>
              <w:rPr>
                <w:sz w:val="24"/>
              </w:rPr>
            </w:pPr>
          </w:p>
          <w:p w14:paraId="1B0600BB" w14:textId="77777777" w:rsidR="007564F6" w:rsidRDefault="007564F6">
            <w:pPr>
              <w:rPr>
                <w:sz w:val="24"/>
              </w:rPr>
            </w:pPr>
          </w:p>
          <w:p w14:paraId="5056C027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9E6A3A2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4E7" w14:textId="7C8F773B" w:rsidR="007564F6" w:rsidRDefault="007564F6" w:rsidP="00C5640A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研究の背景と意義</w:t>
            </w:r>
          </w:p>
        </w:tc>
      </w:tr>
      <w:tr w:rsidR="007564F6" w14:paraId="3FC90167" w14:textId="77777777">
        <w:trPr>
          <w:gridBefore w:val="1"/>
          <w:wBefore w:w="45" w:type="dxa"/>
          <w:trHeight w:val="1194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CCB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5E2FC143" w14:textId="77777777">
        <w:trPr>
          <w:gridBefore w:val="1"/>
          <w:wBefore w:w="45" w:type="dxa"/>
          <w:trHeight w:val="73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51A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 w14:paraId="0F994C75" w14:textId="77777777">
        <w:trPr>
          <w:gridBefore w:val="1"/>
          <w:wBefore w:w="45" w:type="dxa"/>
          <w:trHeight w:val="109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7BB" w14:textId="77777777" w:rsidR="007564F6" w:rsidRDefault="007564F6">
            <w:pPr>
              <w:rPr>
                <w:sz w:val="24"/>
              </w:rPr>
            </w:pPr>
          </w:p>
        </w:tc>
      </w:tr>
    </w:tbl>
    <w:p w14:paraId="0716F116" w14:textId="0FC5E96D" w:rsidR="007564F6" w:rsidRDefault="007564F6">
      <w:pPr>
        <w:rPr>
          <w:sz w:val="24"/>
        </w:rPr>
      </w:pPr>
    </w:p>
    <w:p w14:paraId="162B7E89" w14:textId="77777777" w:rsidR="007564F6" w:rsidRDefault="007564F6">
      <w:pPr>
        <w:rPr>
          <w:sz w:val="24"/>
        </w:rPr>
      </w:pPr>
    </w:p>
    <w:p w14:paraId="1DA20153" w14:textId="77777777" w:rsidR="007564F6" w:rsidRDefault="007564F6">
      <w:pPr>
        <w:rPr>
          <w:sz w:val="24"/>
        </w:rPr>
      </w:pPr>
    </w:p>
    <w:p w14:paraId="6B197F6D" w14:textId="77777777" w:rsidR="007564F6" w:rsidRDefault="007564F6">
      <w:pPr>
        <w:rPr>
          <w:sz w:val="24"/>
        </w:rPr>
      </w:pPr>
    </w:p>
    <w:p w14:paraId="4C3A743B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564F6" w14:paraId="361E433E" w14:textId="77777777">
        <w:tc>
          <w:tcPr>
            <w:tcW w:w="8702" w:type="dxa"/>
          </w:tcPr>
          <w:p w14:paraId="7989CA2E" w14:textId="77777777"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主要文献リスト（番号を付し，とくに重要な文献１０編以内に〇を付け，別刷り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 w14:paraId="3688790E" w14:textId="77777777">
        <w:tc>
          <w:tcPr>
            <w:tcW w:w="8702" w:type="dxa"/>
          </w:tcPr>
          <w:p w14:paraId="4206772B" w14:textId="77777777" w:rsidR="007564F6" w:rsidRDefault="007564F6">
            <w:pPr>
              <w:rPr>
                <w:sz w:val="24"/>
              </w:rPr>
            </w:pPr>
          </w:p>
          <w:p w14:paraId="0D1677B4" w14:textId="77777777" w:rsidR="007564F6" w:rsidRDefault="007564F6">
            <w:pPr>
              <w:rPr>
                <w:sz w:val="24"/>
              </w:rPr>
            </w:pPr>
          </w:p>
          <w:p w14:paraId="31FAE804" w14:textId="77777777" w:rsidR="007564F6" w:rsidRDefault="007564F6">
            <w:pPr>
              <w:rPr>
                <w:sz w:val="24"/>
              </w:rPr>
            </w:pPr>
          </w:p>
          <w:p w14:paraId="01A3C111" w14:textId="77777777" w:rsidR="007564F6" w:rsidRDefault="007564F6">
            <w:pPr>
              <w:rPr>
                <w:sz w:val="24"/>
              </w:rPr>
            </w:pPr>
          </w:p>
          <w:p w14:paraId="023253F7" w14:textId="77777777" w:rsidR="007564F6" w:rsidRDefault="007564F6">
            <w:pPr>
              <w:rPr>
                <w:sz w:val="24"/>
              </w:rPr>
            </w:pPr>
          </w:p>
          <w:p w14:paraId="5FCBD357" w14:textId="77777777" w:rsidR="007564F6" w:rsidRDefault="007564F6">
            <w:pPr>
              <w:rPr>
                <w:sz w:val="24"/>
              </w:rPr>
            </w:pPr>
          </w:p>
          <w:p w14:paraId="2977A72E" w14:textId="77777777" w:rsidR="007564F6" w:rsidRDefault="007564F6">
            <w:pPr>
              <w:rPr>
                <w:sz w:val="24"/>
              </w:rPr>
            </w:pPr>
          </w:p>
          <w:p w14:paraId="6E555085" w14:textId="77777777" w:rsidR="007564F6" w:rsidRDefault="007564F6">
            <w:pPr>
              <w:rPr>
                <w:sz w:val="24"/>
              </w:rPr>
            </w:pPr>
          </w:p>
          <w:p w14:paraId="59FF0317" w14:textId="77777777" w:rsidR="007564F6" w:rsidRDefault="007564F6">
            <w:pPr>
              <w:rPr>
                <w:sz w:val="24"/>
              </w:rPr>
            </w:pPr>
          </w:p>
          <w:p w14:paraId="27265E1A" w14:textId="77777777" w:rsidR="007564F6" w:rsidRDefault="007564F6">
            <w:pPr>
              <w:rPr>
                <w:sz w:val="24"/>
              </w:rPr>
            </w:pPr>
          </w:p>
          <w:p w14:paraId="05F4CFA2" w14:textId="77777777" w:rsidR="007564F6" w:rsidRDefault="007564F6">
            <w:pPr>
              <w:rPr>
                <w:sz w:val="24"/>
              </w:rPr>
            </w:pPr>
          </w:p>
          <w:p w14:paraId="1BCE3892" w14:textId="77777777" w:rsidR="007564F6" w:rsidRDefault="007564F6">
            <w:pPr>
              <w:rPr>
                <w:sz w:val="24"/>
              </w:rPr>
            </w:pPr>
          </w:p>
          <w:p w14:paraId="515CEDCA" w14:textId="77777777" w:rsidR="007564F6" w:rsidRDefault="007564F6">
            <w:pPr>
              <w:rPr>
                <w:sz w:val="24"/>
              </w:rPr>
            </w:pPr>
          </w:p>
          <w:p w14:paraId="751B336C" w14:textId="77777777" w:rsidR="007564F6" w:rsidRDefault="007564F6">
            <w:pPr>
              <w:rPr>
                <w:sz w:val="24"/>
              </w:rPr>
            </w:pPr>
          </w:p>
          <w:p w14:paraId="2F90BCA8" w14:textId="77777777" w:rsidR="007564F6" w:rsidRDefault="007564F6">
            <w:pPr>
              <w:rPr>
                <w:sz w:val="24"/>
              </w:rPr>
            </w:pPr>
          </w:p>
          <w:p w14:paraId="5EA24DC6" w14:textId="77777777" w:rsidR="007564F6" w:rsidRDefault="007564F6">
            <w:pPr>
              <w:rPr>
                <w:sz w:val="24"/>
              </w:rPr>
            </w:pPr>
          </w:p>
          <w:p w14:paraId="138E8F7B" w14:textId="77777777" w:rsidR="007564F6" w:rsidRDefault="007564F6">
            <w:pPr>
              <w:rPr>
                <w:sz w:val="24"/>
              </w:rPr>
            </w:pPr>
          </w:p>
          <w:p w14:paraId="5F232066" w14:textId="77777777" w:rsidR="007564F6" w:rsidRDefault="007564F6">
            <w:pPr>
              <w:rPr>
                <w:sz w:val="24"/>
              </w:rPr>
            </w:pPr>
          </w:p>
          <w:p w14:paraId="619EC42A" w14:textId="77777777" w:rsidR="007564F6" w:rsidRDefault="007564F6">
            <w:pPr>
              <w:rPr>
                <w:sz w:val="24"/>
              </w:rPr>
            </w:pPr>
          </w:p>
          <w:p w14:paraId="22D87AAB" w14:textId="77777777" w:rsidR="007564F6" w:rsidRDefault="007564F6">
            <w:pPr>
              <w:rPr>
                <w:sz w:val="24"/>
              </w:rPr>
            </w:pPr>
          </w:p>
          <w:p w14:paraId="65E6ABD0" w14:textId="77777777" w:rsidR="007564F6" w:rsidRDefault="007564F6">
            <w:pPr>
              <w:rPr>
                <w:sz w:val="24"/>
              </w:rPr>
            </w:pPr>
          </w:p>
          <w:p w14:paraId="5D5A4585" w14:textId="77777777" w:rsidR="007564F6" w:rsidRDefault="007564F6">
            <w:pPr>
              <w:rPr>
                <w:sz w:val="24"/>
              </w:rPr>
            </w:pPr>
          </w:p>
          <w:p w14:paraId="6B29DBED" w14:textId="77777777" w:rsidR="007564F6" w:rsidRDefault="007564F6">
            <w:pPr>
              <w:rPr>
                <w:sz w:val="24"/>
              </w:rPr>
            </w:pPr>
          </w:p>
          <w:p w14:paraId="3FE7006B" w14:textId="77777777" w:rsidR="007564F6" w:rsidRDefault="007564F6">
            <w:pPr>
              <w:rPr>
                <w:sz w:val="24"/>
              </w:rPr>
            </w:pPr>
          </w:p>
          <w:p w14:paraId="1C07E350" w14:textId="77777777" w:rsidR="007564F6" w:rsidRDefault="007564F6">
            <w:pPr>
              <w:rPr>
                <w:sz w:val="24"/>
              </w:rPr>
            </w:pPr>
          </w:p>
          <w:p w14:paraId="75A830C0" w14:textId="77777777" w:rsidR="007564F6" w:rsidRDefault="007564F6">
            <w:pPr>
              <w:rPr>
                <w:sz w:val="24"/>
              </w:rPr>
            </w:pPr>
          </w:p>
          <w:p w14:paraId="50633AE6" w14:textId="77777777" w:rsidR="007564F6" w:rsidRDefault="007564F6">
            <w:pPr>
              <w:rPr>
                <w:sz w:val="24"/>
              </w:rPr>
            </w:pPr>
          </w:p>
          <w:p w14:paraId="09D75ADB" w14:textId="77777777" w:rsidR="007564F6" w:rsidRDefault="007564F6">
            <w:pPr>
              <w:rPr>
                <w:sz w:val="24"/>
              </w:rPr>
            </w:pPr>
          </w:p>
          <w:p w14:paraId="25C53A1C" w14:textId="77777777" w:rsidR="007564F6" w:rsidRDefault="007564F6">
            <w:pPr>
              <w:rPr>
                <w:sz w:val="24"/>
              </w:rPr>
            </w:pPr>
          </w:p>
          <w:p w14:paraId="1A5300A4" w14:textId="77777777" w:rsidR="007564F6" w:rsidRDefault="007564F6">
            <w:pPr>
              <w:rPr>
                <w:sz w:val="24"/>
              </w:rPr>
            </w:pPr>
          </w:p>
          <w:p w14:paraId="7D4C5D74" w14:textId="77777777" w:rsidR="007564F6" w:rsidRDefault="007564F6">
            <w:pPr>
              <w:rPr>
                <w:sz w:val="24"/>
              </w:rPr>
            </w:pPr>
          </w:p>
          <w:p w14:paraId="75AA2F16" w14:textId="77777777" w:rsidR="007564F6" w:rsidRDefault="007564F6">
            <w:pPr>
              <w:rPr>
                <w:sz w:val="24"/>
              </w:rPr>
            </w:pPr>
          </w:p>
          <w:p w14:paraId="1CDD5A40" w14:textId="77777777" w:rsidR="007564F6" w:rsidRDefault="007564F6">
            <w:pPr>
              <w:rPr>
                <w:sz w:val="24"/>
              </w:rPr>
            </w:pPr>
          </w:p>
          <w:p w14:paraId="72DC1B72" w14:textId="77777777" w:rsidR="007564F6" w:rsidRDefault="007564F6">
            <w:pPr>
              <w:rPr>
                <w:sz w:val="24"/>
              </w:rPr>
            </w:pPr>
          </w:p>
          <w:p w14:paraId="0115C839" w14:textId="77777777" w:rsidR="007564F6" w:rsidRDefault="007564F6">
            <w:pPr>
              <w:rPr>
                <w:sz w:val="24"/>
              </w:rPr>
            </w:pPr>
          </w:p>
          <w:p w14:paraId="3BAEE416" w14:textId="77777777" w:rsidR="007564F6" w:rsidRDefault="007564F6">
            <w:pPr>
              <w:rPr>
                <w:sz w:val="24"/>
              </w:rPr>
            </w:pPr>
          </w:p>
          <w:p w14:paraId="3F70EE5E" w14:textId="77777777" w:rsidR="007564F6" w:rsidRDefault="007564F6">
            <w:pPr>
              <w:rPr>
                <w:sz w:val="24"/>
              </w:rPr>
            </w:pPr>
          </w:p>
          <w:p w14:paraId="6A75714D" w14:textId="77777777" w:rsidR="007564F6" w:rsidRDefault="007564F6">
            <w:pPr>
              <w:rPr>
                <w:sz w:val="24"/>
              </w:rPr>
            </w:pPr>
          </w:p>
        </w:tc>
      </w:tr>
    </w:tbl>
    <w:p w14:paraId="2C98DF03" w14:textId="77777777" w:rsidR="007564F6" w:rsidRDefault="007564F6">
      <w:pPr>
        <w:rPr>
          <w:sz w:val="24"/>
        </w:rPr>
      </w:pPr>
    </w:p>
    <w:p w14:paraId="7FB03028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t>（用紙不足の場合は適宜補充してください）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DB2" w14:textId="77777777" w:rsidR="008540C1" w:rsidRDefault="008540C1" w:rsidP="006C5D19">
      <w:r>
        <w:separator/>
      </w:r>
    </w:p>
  </w:endnote>
  <w:endnote w:type="continuationSeparator" w:id="0">
    <w:p w14:paraId="51F5E8AA" w14:textId="77777777" w:rsidR="008540C1" w:rsidRDefault="008540C1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03E" w14:textId="77777777" w:rsidR="008540C1" w:rsidRDefault="008540C1" w:rsidP="006C5D19">
      <w:r>
        <w:separator/>
      </w:r>
    </w:p>
  </w:footnote>
  <w:footnote w:type="continuationSeparator" w:id="0">
    <w:p w14:paraId="774EB9DF" w14:textId="77777777" w:rsidR="008540C1" w:rsidRDefault="008540C1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485D"/>
    <w:rsid w:val="00025A9D"/>
    <w:rsid w:val="000312A6"/>
    <w:rsid w:val="000F5980"/>
    <w:rsid w:val="00130D39"/>
    <w:rsid w:val="0017622C"/>
    <w:rsid w:val="00182972"/>
    <w:rsid w:val="00205E8C"/>
    <w:rsid w:val="00297794"/>
    <w:rsid w:val="002F40EA"/>
    <w:rsid w:val="00340942"/>
    <w:rsid w:val="00392A24"/>
    <w:rsid w:val="003D634D"/>
    <w:rsid w:val="004448EF"/>
    <w:rsid w:val="004A7D34"/>
    <w:rsid w:val="004B06E2"/>
    <w:rsid w:val="004C275B"/>
    <w:rsid w:val="00572C99"/>
    <w:rsid w:val="005A60C6"/>
    <w:rsid w:val="005F222C"/>
    <w:rsid w:val="006227C8"/>
    <w:rsid w:val="00680155"/>
    <w:rsid w:val="006906D1"/>
    <w:rsid w:val="006B7661"/>
    <w:rsid w:val="006C5D19"/>
    <w:rsid w:val="006C763F"/>
    <w:rsid w:val="006E3D56"/>
    <w:rsid w:val="007564F6"/>
    <w:rsid w:val="007638EC"/>
    <w:rsid w:val="00781C58"/>
    <w:rsid w:val="007A5307"/>
    <w:rsid w:val="007E5B95"/>
    <w:rsid w:val="008540C1"/>
    <w:rsid w:val="009A6ED1"/>
    <w:rsid w:val="009B16D6"/>
    <w:rsid w:val="00A17BAF"/>
    <w:rsid w:val="00A7417A"/>
    <w:rsid w:val="00AB2DA4"/>
    <w:rsid w:val="00AB4B3B"/>
    <w:rsid w:val="00AE6664"/>
    <w:rsid w:val="00AF033D"/>
    <w:rsid w:val="00B25F2E"/>
    <w:rsid w:val="00B33770"/>
    <w:rsid w:val="00B41AE6"/>
    <w:rsid w:val="00B5799D"/>
    <w:rsid w:val="00B82871"/>
    <w:rsid w:val="00BF2B10"/>
    <w:rsid w:val="00C5640A"/>
    <w:rsid w:val="00C913D6"/>
    <w:rsid w:val="00CF2C76"/>
    <w:rsid w:val="00DE113E"/>
    <w:rsid w:val="00E12930"/>
    <w:rsid w:val="00E50215"/>
    <w:rsid w:val="00EE4C33"/>
    <w:rsid w:val="00EF68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C8B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第14回(平成29年）柿内三郎記念奨励研究賞候補者応募申請書</vt:lpstr>
      <vt:lpstr>　　　　　　　　　　　　　　　　　　　　　　　　　　　No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mizukami</cp:lastModifiedBy>
  <cp:revision>8</cp:revision>
  <cp:lastPrinted>2012-01-31T03:10:00Z</cp:lastPrinted>
  <dcterms:created xsi:type="dcterms:W3CDTF">2019-01-15T02:38:00Z</dcterms:created>
  <dcterms:modified xsi:type="dcterms:W3CDTF">2021-12-23T03:22:00Z</dcterms:modified>
</cp:coreProperties>
</file>