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C51" w14:textId="77777777" w:rsidR="007564F6" w:rsidRDefault="0000485D">
      <w:r>
        <w:rPr>
          <w:rFonts w:hint="eastAsia"/>
        </w:rPr>
        <w:t xml:space="preserve">　　　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14:paraId="0381A1BC" w14:textId="77777777" w:rsidR="00E50215" w:rsidRDefault="00E50215" w:rsidP="00E50215">
      <w:pPr>
        <w:spacing w:line="0" w:lineRule="atLeast"/>
        <w:jc w:val="center"/>
        <w:rPr>
          <w:b/>
          <w:sz w:val="28"/>
          <w:szCs w:val="28"/>
        </w:rPr>
      </w:pPr>
    </w:p>
    <w:p w14:paraId="1F2668C3" w14:textId="49FE787C" w:rsidR="00E50215" w:rsidRDefault="00392A24" w:rsidP="00E502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</w:t>
      </w:r>
      <w:r w:rsidR="00EF7673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年度</w:t>
      </w:r>
      <w:r w:rsidR="00E50215">
        <w:rPr>
          <w:rFonts w:hint="eastAsia"/>
          <w:b/>
          <w:sz w:val="28"/>
          <w:szCs w:val="28"/>
        </w:rPr>
        <w:t xml:space="preserve"> </w:t>
      </w:r>
    </w:p>
    <w:p w14:paraId="1F8DD4E9" w14:textId="43B83556"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EF7673">
        <w:rPr>
          <w:b/>
          <w:sz w:val="28"/>
          <w:szCs w:val="28"/>
        </w:rPr>
        <w:t>20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14:paraId="1F2DC0D8" w14:textId="77777777" w:rsidR="00E50215" w:rsidRDefault="00E50215" w:rsidP="00A17BAF">
      <w:pPr>
        <w:jc w:val="center"/>
        <w:rPr>
          <w:b/>
          <w:sz w:val="28"/>
          <w:szCs w:val="28"/>
        </w:rPr>
      </w:pPr>
    </w:p>
    <w:p w14:paraId="394BDBE9" w14:textId="7BAA5841"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r w:rsidR="00BF2B10">
        <w:rPr>
          <w:rFonts w:hint="eastAsia"/>
          <w:sz w:val="24"/>
        </w:rPr>
        <w:t>20</w:t>
      </w:r>
      <w:r w:rsidR="00B25F2E">
        <w:rPr>
          <w:sz w:val="24"/>
        </w:rPr>
        <w:t>2</w:t>
      </w:r>
      <w:r w:rsidR="00EF7673">
        <w:rPr>
          <w:sz w:val="24"/>
        </w:rPr>
        <w:t>3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14:paraId="2E405163" w14:textId="77777777" w:rsidR="007564F6" w:rsidRDefault="007564F6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1C58"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14:paraId="747F1156" w14:textId="77777777" w:rsidR="007564F6" w:rsidRDefault="0000485D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5799D"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14:paraId="49C9104B" w14:textId="77777777" w:rsidR="007564F6" w:rsidRPr="00025A9D" w:rsidRDefault="00025A9D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正１部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コピー１２部を添付してください。</w:t>
      </w:r>
    </w:p>
    <w:tbl>
      <w:tblPr>
        <w:tblW w:w="0" w:type="auto"/>
        <w:tblInd w:w="15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5"/>
        <w:gridCol w:w="8341"/>
        <w:gridCol w:w="45"/>
      </w:tblGrid>
      <w:tr w:rsidR="007564F6" w14:paraId="69E43819" w14:textId="77777777">
        <w:trPr>
          <w:gridAfter w:val="1"/>
          <w:wAfter w:w="45" w:type="dxa"/>
          <w:trHeight w:val="177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76B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14:paraId="585AAC78" w14:textId="77777777" w:rsidR="007564F6" w:rsidRDefault="007564F6">
            <w:pPr>
              <w:ind w:left="-153"/>
              <w:rPr>
                <w:sz w:val="24"/>
              </w:rPr>
            </w:pPr>
          </w:p>
          <w:p w14:paraId="2997675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印</w:t>
            </w:r>
          </w:p>
          <w:p w14:paraId="30633B3C" w14:textId="1106E61C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>（英文表記）</w:t>
            </w:r>
          </w:p>
        </w:tc>
      </w:tr>
      <w:tr w:rsidR="007564F6" w14:paraId="53771B11" w14:textId="77777777">
        <w:trPr>
          <w:gridAfter w:val="1"/>
          <w:wAfter w:w="45" w:type="dxa"/>
          <w:trHeight w:val="3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905F9" w14:textId="12D2418C" w:rsidR="007564F6" w:rsidRDefault="007564F6" w:rsidP="006C763F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</w:t>
            </w:r>
            <w:r w:rsidR="00EF7673">
              <w:rPr>
                <w:rFonts w:hint="eastAsia"/>
                <w:sz w:val="24"/>
              </w:rPr>
              <w:t>（西暦）</w:t>
            </w:r>
            <w:r w:rsidR="006C763F">
              <w:rPr>
                <w:rFonts w:hint="eastAsia"/>
                <w:sz w:val="24"/>
              </w:rPr>
              <w:t xml:space="preserve">　　　　　　</w:t>
            </w:r>
            <w:r w:rsidR="00EF7673">
              <w:rPr>
                <w:rFonts w:hint="eastAsia"/>
                <w:sz w:val="24"/>
              </w:rPr>
              <w:t xml:space="preserve">　</w:t>
            </w:r>
            <w:r w:rsidR="006C763F">
              <w:rPr>
                <w:rFonts w:hint="eastAsia"/>
                <w:sz w:val="24"/>
              </w:rPr>
              <w:t xml:space="preserve">　　　年　　　月　　　日　（満　　　歳）</w:t>
            </w:r>
          </w:p>
        </w:tc>
      </w:tr>
      <w:tr w:rsidR="007564F6" w14:paraId="0022C3F4" w14:textId="77777777">
        <w:trPr>
          <w:gridAfter w:val="1"/>
          <w:wAfter w:w="45" w:type="dxa"/>
          <w:trHeight w:val="375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62D86" w14:textId="77777777" w:rsidR="002F40EA" w:rsidRDefault="002F40EA" w:rsidP="006E3D56">
            <w:pPr>
              <w:ind w:firstLineChars="50" w:firstLine="120"/>
              <w:rPr>
                <w:sz w:val="24"/>
              </w:rPr>
            </w:pPr>
          </w:p>
          <w:p w14:paraId="541D390F" w14:textId="77777777"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</w:tc>
      </w:tr>
      <w:tr w:rsidR="007564F6" w14:paraId="0B724D5D" w14:textId="77777777">
        <w:trPr>
          <w:gridAfter w:val="1"/>
          <w:wAfter w:w="45" w:type="dxa"/>
          <w:trHeight w:val="135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C41067" w14:textId="77777777" w:rsidR="006E3D56" w:rsidRDefault="007564F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B61212" w14:textId="77777777" w:rsidR="006E3D56" w:rsidRDefault="006E3D56" w:rsidP="006E3D56">
            <w:pPr>
              <w:ind w:left="-153"/>
              <w:rPr>
                <w:sz w:val="24"/>
              </w:rPr>
            </w:pPr>
          </w:p>
          <w:p w14:paraId="3FDFE573" w14:textId="77777777" w:rsidR="006E3D56" w:rsidRDefault="006E3D5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連絡先（電話・</w:t>
            </w:r>
            <w:r>
              <w:rPr>
                <w:rFonts w:hint="eastAsia"/>
                <w:sz w:val="24"/>
              </w:rPr>
              <w:t>E-</w:t>
            </w:r>
            <w:r>
              <w:rPr>
                <w:rFonts w:hint="eastAsia"/>
                <w:sz w:val="24"/>
              </w:rPr>
              <w:t>メール）</w:t>
            </w:r>
          </w:p>
        </w:tc>
      </w:tr>
      <w:tr w:rsidR="007564F6" w14:paraId="3B53DF17" w14:textId="77777777" w:rsidTr="002F40EA">
        <w:trPr>
          <w:gridAfter w:val="1"/>
          <w:wAfter w:w="45" w:type="dxa"/>
          <w:trHeight w:val="106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0EA16E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14:paraId="6182E479" w14:textId="77777777" w:rsidTr="002F40EA">
        <w:trPr>
          <w:gridAfter w:val="1"/>
          <w:wAfter w:w="45" w:type="dxa"/>
          <w:trHeight w:val="4108"/>
        </w:trPr>
        <w:tc>
          <w:tcPr>
            <w:tcW w:w="8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EF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14:paraId="3A553EE6" w14:textId="77777777" w:rsidR="007564F6" w:rsidRDefault="007564F6">
            <w:pPr>
              <w:ind w:left="-153"/>
              <w:rPr>
                <w:sz w:val="24"/>
              </w:rPr>
            </w:pPr>
          </w:p>
          <w:p w14:paraId="735AE2DB" w14:textId="77777777" w:rsidR="007564F6" w:rsidRDefault="007564F6">
            <w:pPr>
              <w:ind w:left="-153"/>
              <w:rPr>
                <w:sz w:val="24"/>
              </w:rPr>
            </w:pPr>
          </w:p>
          <w:p w14:paraId="00BDDB95" w14:textId="77777777" w:rsidR="002F40EA" w:rsidRDefault="002F40EA">
            <w:pPr>
              <w:ind w:left="-153"/>
              <w:rPr>
                <w:sz w:val="24"/>
              </w:rPr>
            </w:pPr>
          </w:p>
          <w:p w14:paraId="0E9D8586" w14:textId="77777777" w:rsidR="007564F6" w:rsidRDefault="007564F6">
            <w:pPr>
              <w:ind w:left="-153"/>
              <w:rPr>
                <w:sz w:val="24"/>
              </w:rPr>
            </w:pPr>
          </w:p>
          <w:p w14:paraId="4C182778" w14:textId="77777777" w:rsidR="007564F6" w:rsidRDefault="007564F6">
            <w:pPr>
              <w:ind w:left="-153"/>
              <w:rPr>
                <w:sz w:val="24"/>
              </w:rPr>
            </w:pPr>
          </w:p>
          <w:p w14:paraId="55AEF801" w14:textId="77777777" w:rsidR="007564F6" w:rsidRDefault="007564F6">
            <w:pPr>
              <w:ind w:left="-153"/>
              <w:rPr>
                <w:sz w:val="24"/>
              </w:rPr>
            </w:pPr>
          </w:p>
          <w:p w14:paraId="346D1295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14:paraId="576EBE43" w14:textId="77777777" w:rsidR="002F40EA" w:rsidRDefault="002F40EA">
            <w:pPr>
              <w:ind w:left="-153"/>
              <w:rPr>
                <w:sz w:val="24"/>
              </w:rPr>
            </w:pPr>
          </w:p>
          <w:p w14:paraId="4E85EBE7" w14:textId="77777777" w:rsidR="002F40EA" w:rsidRDefault="002F40EA">
            <w:pPr>
              <w:ind w:left="-153"/>
              <w:rPr>
                <w:sz w:val="24"/>
              </w:rPr>
            </w:pPr>
          </w:p>
          <w:p w14:paraId="02B7D56A" w14:textId="77777777" w:rsidR="002F40EA" w:rsidRDefault="002F40EA">
            <w:pPr>
              <w:ind w:left="-153"/>
              <w:rPr>
                <w:sz w:val="24"/>
              </w:rPr>
            </w:pPr>
          </w:p>
        </w:tc>
      </w:tr>
      <w:tr w:rsidR="007564F6" w14:paraId="44636698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329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主な研究歴</w:t>
            </w:r>
          </w:p>
          <w:p w14:paraId="621470BE" w14:textId="77777777" w:rsidR="007564F6" w:rsidRDefault="007564F6">
            <w:pPr>
              <w:rPr>
                <w:sz w:val="24"/>
              </w:rPr>
            </w:pPr>
          </w:p>
          <w:p w14:paraId="453604D0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B7C1458" w14:textId="77777777">
        <w:trPr>
          <w:gridBefore w:val="1"/>
          <w:wBefore w:w="45" w:type="dxa"/>
          <w:trHeight w:val="555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B68D" w14:textId="77777777" w:rsidR="007564F6" w:rsidRDefault="007564F6">
            <w:pPr>
              <w:rPr>
                <w:sz w:val="24"/>
              </w:rPr>
            </w:pPr>
          </w:p>
          <w:p w14:paraId="705F1730" w14:textId="77777777" w:rsidR="007564F6" w:rsidRDefault="007564F6">
            <w:pPr>
              <w:rPr>
                <w:sz w:val="24"/>
              </w:rPr>
            </w:pPr>
          </w:p>
          <w:p w14:paraId="0B096FB9" w14:textId="77777777" w:rsidR="007564F6" w:rsidRDefault="007564F6">
            <w:pPr>
              <w:rPr>
                <w:sz w:val="24"/>
              </w:rPr>
            </w:pPr>
          </w:p>
          <w:p w14:paraId="040FB340" w14:textId="77777777" w:rsidR="007564F6" w:rsidRDefault="007564F6">
            <w:pPr>
              <w:rPr>
                <w:sz w:val="24"/>
              </w:rPr>
            </w:pPr>
          </w:p>
          <w:p w14:paraId="695C43B6" w14:textId="77777777" w:rsidR="007564F6" w:rsidRDefault="007564F6">
            <w:pPr>
              <w:rPr>
                <w:sz w:val="24"/>
              </w:rPr>
            </w:pPr>
          </w:p>
          <w:p w14:paraId="139E966E" w14:textId="77777777" w:rsidR="007564F6" w:rsidRDefault="007564F6">
            <w:pPr>
              <w:rPr>
                <w:sz w:val="24"/>
              </w:rPr>
            </w:pPr>
          </w:p>
          <w:p w14:paraId="45FDB05C" w14:textId="77777777" w:rsidR="007564F6" w:rsidRDefault="007564F6">
            <w:pPr>
              <w:rPr>
                <w:sz w:val="24"/>
              </w:rPr>
            </w:pPr>
          </w:p>
          <w:p w14:paraId="30638E51" w14:textId="77777777" w:rsidR="007564F6" w:rsidRDefault="007564F6">
            <w:pPr>
              <w:rPr>
                <w:sz w:val="24"/>
              </w:rPr>
            </w:pPr>
          </w:p>
          <w:p w14:paraId="76578B8B" w14:textId="77777777" w:rsidR="007564F6" w:rsidRDefault="007564F6">
            <w:pPr>
              <w:rPr>
                <w:sz w:val="24"/>
              </w:rPr>
            </w:pPr>
          </w:p>
          <w:p w14:paraId="179156B3" w14:textId="77777777" w:rsidR="007564F6" w:rsidRDefault="007564F6">
            <w:pPr>
              <w:rPr>
                <w:sz w:val="24"/>
              </w:rPr>
            </w:pPr>
          </w:p>
          <w:p w14:paraId="3DB7C69A" w14:textId="77777777" w:rsidR="007564F6" w:rsidRDefault="007564F6">
            <w:pPr>
              <w:rPr>
                <w:sz w:val="24"/>
              </w:rPr>
            </w:pPr>
          </w:p>
          <w:p w14:paraId="4E4AD6EA" w14:textId="77777777" w:rsidR="007564F6" w:rsidRDefault="007564F6">
            <w:pPr>
              <w:rPr>
                <w:sz w:val="24"/>
              </w:rPr>
            </w:pPr>
          </w:p>
          <w:p w14:paraId="2823A819" w14:textId="77777777" w:rsidR="007564F6" w:rsidRDefault="007564F6">
            <w:pPr>
              <w:rPr>
                <w:sz w:val="24"/>
              </w:rPr>
            </w:pPr>
          </w:p>
          <w:p w14:paraId="7AF49FCB" w14:textId="77777777" w:rsidR="007564F6" w:rsidRDefault="007564F6">
            <w:pPr>
              <w:rPr>
                <w:sz w:val="24"/>
              </w:rPr>
            </w:pPr>
          </w:p>
          <w:p w14:paraId="15A33159" w14:textId="77777777" w:rsidR="007564F6" w:rsidRDefault="007564F6">
            <w:pPr>
              <w:rPr>
                <w:sz w:val="24"/>
              </w:rPr>
            </w:pPr>
          </w:p>
          <w:p w14:paraId="30A8EDE3" w14:textId="77777777" w:rsidR="007564F6" w:rsidRDefault="007564F6">
            <w:pPr>
              <w:rPr>
                <w:sz w:val="24"/>
              </w:rPr>
            </w:pPr>
          </w:p>
          <w:p w14:paraId="5BBAED0A" w14:textId="77777777" w:rsidR="007564F6" w:rsidRDefault="007564F6">
            <w:pPr>
              <w:rPr>
                <w:sz w:val="24"/>
              </w:rPr>
            </w:pPr>
          </w:p>
          <w:p w14:paraId="2D246EBA" w14:textId="77777777" w:rsidR="007564F6" w:rsidRDefault="007564F6">
            <w:pPr>
              <w:rPr>
                <w:sz w:val="24"/>
              </w:rPr>
            </w:pPr>
          </w:p>
          <w:p w14:paraId="69B8A418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8C0D21E" w14:textId="77777777">
        <w:trPr>
          <w:gridBefore w:val="1"/>
          <w:wBefore w:w="45" w:type="dxa"/>
          <w:trHeight w:val="72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555D4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研究目的（２００字程度で簡潔に）</w:t>
            </w:r>
          </w:p>
          <w:p w14:paraId="3D5A622F" w14:textId="77777777" w:rsidR="007564F6" w:rsidRDefault="007564F6">
            <w:pPr>
              <w:rPr>
                <w:sz w:val="24"/>
              </w:rPr>
            </w:pPr>
          </w:p>
          <w:p w14:paraId="4F757971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B16772E" w14:textId="77777777">
        <w:trPr>
          <w:gridBefore w:val="1"/>
          <w:wBefore w:w="45" w:type="dxa"/>
          <w:trHeight w:val="573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295" w14:textId="77777777" w:rsidR="007564F6" w:rsidRDefault="007564F6">
            <w:pPr>
              <w:rPr>
                <w:sz w:val="24"/>
              </w:rPr>
            </w:pPr>
          </w:p>
          <w:p w14:paraId="50BAA75E" w14:textId="77777777" w:rsidR="007564F6" w:rsidRDefault="007564F6">
            <w:pPr>
              <w:rPr>
                <w:sz w:val="24"/>
              </w:rPr>
            </w:pPr>
          </w:p>
          <w:p w14:paraId="23B3A7CD" w14:textId="77777777" w:rsidR="007564F6" w:rsidRDefault="007564F6">
            <w:pPr>
              <w:rPr>
                <w:sz w:val="24"/>
              </w:rPr>
            </w:pPr>
          </w:p>
          <w:p w14:paraId="3E393778" w14:textId="77777777" w:rsidR="007564F6" w:rsidRDefault="007564F6">
            <w:pPr>
              <w:rPr>
                <w:sz w:val="24"/>
              </w:rPr>
            </w:pPr>
          </w:p>
          <w:p w14:paraId="3411C1D3" w14:textId="77777777" w:rsidR="007564F6" w:rsidRDefault="007564F6">
            <w:pPr>
              <w:rPr>
                <w:sz w:val="24"/>
              </w:rPr>
            </w:pPr>
          </w:p>
          <w:p w14:paraId="28457D37" w14:textId="77777777" w:rsidR="007564F6" w:rsidRDefault="007564F6">
            <w:pPr>
              <w:rPr>
                <w:sz w:val="24"/>
              </w:rPr>
            </w:pPr>
          </w:p>
          <w:p w14:paraId="0CE17E5A" w14:textId="77777777" w:rsidR="007564F6" w:rsidRDefault="007564F6">
            <w:pPr>
              <w:rPr>
                <w:sz w:val="24"/>
              </w:rPr>
            </w:pPr>
          </w:p>
          <w:p w14:paraId="41B8EE3B" w14:textId="77777777" w:rsidR="007564F6" w:rsidRDefault="007564F6">
            <w:pPr>
              <w:rPr>
                <w:sz w:val="24"/>
              </w:rPr>
            </w:pPr>
          </w:p>
          <w:p w14:paraId="6E98155D" w14:textId="77777777" w:rsidR="007564F6" w:rsidRDefault="007564F6">
            <w:pPr>
              <w:rPr>
                <w:sz w:val="24"/>
              </w:rPr>
            </w:pPr>
          </w:p>
          <w:p w14:paraId="5B787902" w14:textId="77777777" w:rsidR="007564F6" w:rsidRDefault="007564F6">
            <w:pPr>
              <w:rPr>
                <w:sz w:val="24"/>
              </w:rPr>
            </w:pPr>
          </w:p>
          <w:p w14:paraId="37C7350B" w14:textId="77777777" w:rsidR="007564F6" w:rsidRDefault="007564F6">
            <w:pPr>
              <w:rPr>
                <w:sz w:val="24"/>
              </w:rPr>
            </w:pPr>
          </w:p>
          <w:p w14:paraId="704AAF60" w14:textId="77777777" w:rsidR="007564F6" w:rsidRDefault="007564F6">
            <w:pPr>
              <w:rPr>
                <w:sz w:val="24"/>
              </w:rPr>
            </w:pPr>
          </w:p>
          <w:p w14:paraId="7C36E18B" w14:textId="77777777" w:rsidR="007564F6" w:rsidRDefault="007564F6">
            <w:pPr>
              <w:rPr>
                <w:sz w:val="24"/>
              </w:rPr>
            </w:pPr>
          </w:p>
          <w:p w14:paraId="60779272" w14:textId="77777777" w:rsidR="007564F6" w:rsidRDefault="007564F6">
            <w:pPr>
              <w:rPr>
                <w:sz w:val="24"/>
              </w:rPr>
            </w:pPr>
          </w:p>
          <w:p w14:paraId="663A107B" w14:textId="77777777" w:rsidR="007564F6" w:rsidRDefault="007564F6">
            <w:pPr>
              <w:rPr>
                <w:sz w:val="24"/>
              </w:rPr>
            </w:pPr>
          </w:p>
          <w:p w14:paraId="5C971C31" w14:textId="77777777" w:rsidR="007564F6" w:rsidRDefault="007564F6">
            <w:pPr>
              <w:rPr>
                <w:sz w:val="24"/>
              </w:rPr>
            </w:pPr>
          </w:p>
          <w:p w14:paraId="2C217804" w14:textId="77777777" w:rsidR="007564F6" w:rsidRDefault="007564F6">
            <w:pPr>
              <w:rPr>
                <w:sz w:val="24"/>
              </w:rPr>
            </w:pPr>
          </w:p>
          <w:p w14:paraId="1B0600BB" w14:textId="77777777" w:rsidR="007564F6" w:rsidRDefault="007564F6">
            <w:pPr>
              <w:rPr>
                <w:sz w:val="24"/>
              </w:rPr>
            </w:pPr>
          </w:p>
          <w:p w14:paraId="5056C027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9E6A3A2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4E7" w14:textId="7C8F773B" w:rsidR="007564F6" w:rsidRDefault="007564F6" w:rsidP="00C5640A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研究の背景と意義</w:t>
            </w:r>
          </w:p>
        </w:tc>
      </w:tr>
      <w:tr w:rsidR="007564F6" w14:paraId="3FC90167" w14:textId="77777777">
        <w:trPr>
          <w:gridBefore w:val="1"/>
          <w:wBefore w:w="45" w:type="dxa"/>
          <w:trHeight w:val="1194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CCB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5E2FC143" w14:textId="77777777">
        <w:trPr>
          <w:gridBefore w:val="1"/>
          <w:wBefore w:w="45" w:type="dxa"/>
          <w:trHeight w:val="73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51A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 w14:paraId="0F994C75" w14:textId="77777777">
        <w:trPr>
          <w:gridBefore w:val="1"/>
          <w:wBefore w:w="45" w:type="dxa"/>
          <w:trHeight w:val="109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7BB" w14:textId="77777777" w:rsidR="007564F6" w:rsidRDefault="007564F6">
            <w:pPr>
              <w:rPr>
                <w:sz w:val="24"/>
              </w:rPr>
            </w:pPr>
          </w:p>
        </w:tc>
      </w:tr>
    </w:tbl>
    <w:p w14:paraId="0716F116" w14:textId="0FC5E96D" w:rsidR="007564F6" w:rsidRDefault="007564F6">
      <w:pPr>
        <w:rPr>
          <w:sz w:val="24"/>
        </w:rPr>
      </w:pPr>
    </w:p>
    <w:p w14:paraId="162B7E89" w14:textId="77777777" w:rsidR="007564F6" w:rsidRDefault="007564F6">
      <w:pPr>
        <w:rPr>
          <w:sz w:val="24"/>
        </w:rPr>
      </w:pPr>
    </w:p>
    <w:p w14:paraId="1DA20153" w14:textId="77777777" w:rsidR="007564F6" w:rsidRDefault="007564F6">
      <w:pPr>
        <w:rPr>
          <w:sz w:val="24"/>
        </w:rPr>
      </w:pPr>
    </w:p>
    <w:p w14:paraId="6B197F6D" w14:textId="77777777" w:rsidR="007564F6" w:rsidRDefault="007564F6">
      <w:pPr>
        <w:rPr>
          <w:sz w:val="24"/>
        </w:rPr>
      </w:pPr>
    </w:p>
    <w:p w14:paraId="4C3A743B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564F6" w14:paraId="361E433E" w14:textId="77777777">
        <w:tc>
          <w:tcPr>
            <w:tcW w:w="8702" w:type="dxa"/>
          </w:tcPr>
          <w:p w14:paraId="7989CA2E" w14:textId="77777777"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主要文献リスト（番号を付し，とくに重要な文献１０編以内に〇を付け，別刷り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 w14:paraId="3688790E" w14:textId="77777777">
        <w:tc>
          <w:tcPr>
            <w:tcW w:w="8702" w:type="dxa"/>
          </w:tcPr>
          <w:p w14:paraId="4206772B" w14:textId="77777777" w:rsidR="007564F6" w:rsidRDefault="007564F6">
            <w:pPr>
              <w:rPr>
                <w:sz w:val="24"/>
              </w:rPr>
            </w:pPr>
          </w:p>
          <w:p w14:paraId="0D1677B4" w14:textId="77777777" w:rsidR="007564F6" w:rsidRDefault="007564F6">
            <w:pPr>
              <w:rPr>
                <w:sz w:val="24"/>
              </w:rPr>
            </w:pPr>
          </w:p>
          <w:p w14:paraId="31FAE804" w14:textId="77777777" w:rsidR="007564F6" w:rsidRDefault="007564F6">
            <w:pPr>
              <w:rPr>
                <w:sz w:val="24"/>
              </w:rPr>
            </w:pPr>
          </w:p>
          <w:p w14:paraId="01A3C111" w14:textId="77777777" w:rsidR="007564F6" w:rsidRDefault="007564F6">
            <w:pPr>
              <w:rPr>
                <w:sz w:val="24"/>
              </w:rPr>
            </w:pPr>
          </w:p>
          <w:p w14:paraId="023253F7" w14:textId="77777777" w:rsidR="007564F6" w:rsidRDefault="007564F6">
            <w:pPr>
              <w:rPr>
                <w:sz w:val="24"/>
              </w:rPr>
            </w:pPr>
          </w:p>
          <w:p w14:paraId="5FCBD357" w14:textId="77777777" w:rsidR="007564F6" w:rsidRDefault="007564F6">
            <w:pPr>
              <w:rPr>
                <w:sz w:val="24"/>
              </w:rPr>
            </w:pPr>
          </w:p>
          <w:p w14:paraId="2977A72E" w14:textId="77777777" w:rsidR="007564F6" w:rsidRDefault="007564F6">
            <w:pPr>
              <w:rPr>
                <w:sz w:val="24"/>
              </w:rPr>
            </w:pPr>
          </w:p>
          <w:p w14:paraId="6E555085" w14:textId="77777777" w:rsidR="007564F6" w:rsidRDefault="007564F6">
            <w:pPr>
              <w:rPr>
                <w:sz w:val="24"/>
              </w:rPr>
            </w:pPr>
          </w:p>
          <w:p w14:paraId="59FF0317" w14:textId="77777777" w:rsidR="007564F6" w:rsidRDefault="007564F6">
            <w:pPr>
              <w:rPr>
                <w:sz w:val="24"/>
              </w:rPr>
            </w:pPr>
          </w:p>
          <w:p w14:paraId="27265E1A" w14:textId="77777777" w:rsidR="007564F6" w:rsidRDefault="007564F6">
            <w:pPr>
              <w:rPr>
                <w:sz w:val="24"/>
              </w:rPr>
            </w:pPr>
          </w:p>
          <w:p w14:paraId="05F4CFA2" w14:textId="77777777" w:rsidR="007564F6" w:rsidRDefault="007564F6">
            <w:pPr>
              <w:rPr>
                <w:sz w:val="24"/>
              </w:rPr>
            </w:pPr>
          </w:p>
          <w:p w14:paraId="1BCE3892" w14:textId="77777777" w:rsidR="007564F6" w:rsidRDefault="007564F6">
            <w:pPr>
              <w:rPr>
                <w:sz w:val="24"/>
              </w:rPr>
            </w:pPr>
          </w:p>
          <w:p w14:paraId="515CEDCA" w14:textId="77777777" w:rsidR="007564F6" w:rsidRDefault="007564F6">
            <w:pPr>
              <w:rPr>
                <w:sz w:val="24"/>
              </w:rPr>
            </w:pPr>
          </w:p>
          <w:p w14:paraId="751B336C" w14:textId="77777777" w:rsidR="007564F6" w:rsidRDefault="007564F6">
            <w:pPr>
              <w:rPr>
                <w:sz w:val="24"/>
              </w:rPr>
            </w:pPr>
          </w:p>
          <w:p w14:paraId="2F90BCA8" w14:textId="77777777" w:rsidR="007564F6" w:rsidRDefault="007564F6">
            <w:pPr>
              <w:rPr>
                <w:sz w:val="24"/>
              </w:rPr>
            </w:pPr>
          </w:p>
          <w:p w14:paraId="5EA24DC6" w14:textId="77777777" w:rsidR="007564F6" w:rsidRDefault="007564F6">
            <w:pPr>
              <w:rPr>
                <w:sz w:val="24"/>
              </w:rPr>
            </w:pPr>
          </w:p>
          <w:p w14:paraId="138E8F7B" w14:textId="77777777" w:rsidR="007564F6" w:rsidRDefault="007564F6">
            <w:pPr>
              <w:rPr>
                <w:sz w:val="24"/>
              </w:rPr>
            </w:pPr>
          </w:p>
          <w:p w14:paraId="5F232066" w14:textId="77777777" w:rsidR="007564F6" w:rsidRDefault="007564F6">
            <w:pPr>
              <w:rPr>
                <w:sz w:val="24"/>
              </w:rPr>
            </w:pPr>
          </w:p>
          <w:p w14:paraId="619EC42A" w14:textId="77777777" w:rsidR="007564F6" w:rsidRDefault="007564F6">
            <w:pPr>
              <w:rPr>
                <w:sz w:val="24"/>
              </w:rPr>
            </w:pPr>
          </w:p>
          <w:p w14:paraId="22D87AAB" w14:textId="77777777" w:rsidR="007564F6" w:rsidRDefault="007564F6">
            <w:pPr>
              <w:rPr>
                <w:sz w:val="24"/>
              </w:rPr>
            </w:pPr>
          </w:p>
          <w:p w14:paraId="65E6ABD0" w14:textId="77777777" w:rsidR="007564F6" w:rsidRDefault="007564F6">
            <w:pPr>
              <w:rPr>
                <w:sz w:val="24"/>
              </w:rPr>
            </w:pPr>
          </w:p>
          <w:p w14:paraId="5D5A4585" w14:textId="77777777" w:rsidR="007564F6" w:rsidRDefault="007564F6">
            <w:pPr>
              <w:rPr>
                <w:sz w:val="24"/>
              </w:rPr>
            </w:pPr>
          </w:p>
          <w:p w14:paraId="6B29DBED" w14:textId="77777777" w:rsidR="007564F6" w:rsidRDefault="007564F6">
            <w:pPr>
              <w:rPr>
                <w:sz w:val="24"/>
              </w:rPr>
            </w:pPr>
          </w:p>
          <w:p w14:paraId="3FE7006B" w14:textId="77777777" w:rsidR="007564F6" w:rsidRDefault="007564F6">
            <w:pPr>
              <w:rPr>
                <w:sz w:val="24"/>
              </w:rPr>
            </w:pPr>
          </w:p>
          <w:p w14:paraId="1C07E350" w14:textId="77777777" w:rsidR="007564F6" w:rsidRDefault="007564F6">
            <w:pPr>
              <w:rPr>
                <w:sz w:val="24"/>
              </w:rPr>
            </w:pPr>
          </w:p>
          <w:p w14:paraId="75A830C0" w14:textId="77777777" w:rsidR="007564F6" w:rsidRDefault="007564F6">
            <w:pPr>
              <w:rPr>
                <w:sz w:val="24"/>
              </w:rPr>
            </w:pPr>
          </w:p>
          <w:p w14:paraId="50633AE6" w14:textId="77777777" w:rsidR="007564F6" w:rsidRDefault="007564F6">
            <w:pPr>
              <w:rPr>
                <w:sz w:val="24"/>
              </w:rPr>
            </w:pPr>
          </w:p>
          <w:p w14:paraId="09D75ADB" w14:textId="77777777" w:rsidR="007564F6" w:rsidRDefault="007564F6">
            <w:pPr>
              <w:rPr>
                <w:sz w:val="24"/>
              </w:rPr>
            </w:pPr>
          </w:p>
          <w:p w14:paraId="25C53A1C" w14:textId="77777777" w:rsidR="007564F6" w:rsidRDefault="007564F6">
            <w:pPr>
              <w:rPr>
                <w:sz w:val="24"/>
              </w:rPr>
            </w:pPr>
          </w:p>
          <w:p w14:paraId="1A5300A4" w14:textId="77777777" w:rsidR="007564F6" w:rsidRDefault="007564F6">
            <w:pPr>
              <w:rPr>
                <w:sz w:val="24"/>
              </w:rPr>
            </w:pPr>
          </w:p>
          <w:p w14:paraId="7D4C5D74" w14:textId="77777777" w:rsidR="007564F6" w:rsidRDefault="007564F6">
            <w:pPr>
              <w:rPr>
                <w:sz w:val="24"/>
              </w:rPr>
            </w:pPr>
          </w:p>
          <w:p w14:paraId="75AA2F16" w14:textId="77777777" w:rsidR="007564F6" w:rsidRDefault="007564F6">
            <w:pPr>
              <w:rPr>
                <w:sz w:val="24"/>
              </w:rPr>
            </w:pPr>
          </w:p>
          <w:p w14:paraId="1CDD5A40" w14:textId="77777777" w:rsidR="007564F6" w:rsidRDefault="007564F6">
            <w:pPr>
              <w:rPr>
                <w:sz w:val="24"/>
              </w:rPr>
            </w:pPr>
          </w:p>
          <w:p w14:paraId="72DC1B72" w14:textId="77777777" w:rsidR="007564F6" w:rsidRDefault="007564F6">
            <w:pPr>
              <w:rPr>
                <w:sz w:val="24"/>
              </w:rPr>
            </w:pPr>
          </w:p>
          <w:p w14:paraId="0115C839" w14:textId="77777777" w:rsidR="007564F6" w:rsidRDefault="007564F6">
            <w:pPr>
              <w:rPr>
                <w:sz w:val="24"/>
              </w:rPr>
            </w:pPr>
          </w:p>
          <w:p w14:paraId="3BAEE416" w14:textId="77777777" w:rsidR="007564F6" w:rsidRDefault="007564F6">
            <w:pPr>
              <w:rPr>
                <w:sz w:val="24"/>
              </w:rPr>
            </w:pPr>
          </w:p>
          <w:p w14:paraId="3F70EE5E" w14:textId="77777777" w:rsidR="007564F6" w:rsidRDefault="007564F6">
            <w:pPr>
              <w:rPr>
                <w:sz w:val="24"/>
              </w:rPr>
            </w:pPr>
          </w:p>
          <w:p w14:paraId="6A75714D" w14:textId="77777777" w:rsidR="007564F6" w:rsidRDefault="007564F6">
            <w:pPr>
              <w:rPr>
                <w:sz w:val="24"/>
              </w:rPr>
            </w:pPr>
          </w:p>
        </w:tc>
      </w:tr>
    </w:tbl>
    <w:p w14:paraId="2C98DF03" w14:textId="77777777" w:rsidR="007564F6" w:rsidRDefault="007564F6">
      <w:pPr>
        <w:rPr>
          <w:sz w:val="24"/>
        </w:rPr>
      </w:pPr>
    </w:p>
    <w:p w14:paraId="7FB03028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t>（用紙不足の場合は適宜補充してください）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DB2" w14:textId="77777777" w:rsidR="008540C1" w:rsidRDefault="008540C1" w:rsidP="006C5D19">
      <w:r>
        <w:separator/>
      </w:r>
    </w:p>
  </w:endnote>
  <w:endnote w:type="continuationSeparator" w:id="0">
    <w:p w14:paraId="51F5E8AA" w14:textId="77777777" w:rsidR="008540C1" w:rsidRDefault="008540C1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03E" w14:textId="77777777" w:rsidR="008540C1" w:rsidRDefault="008540C1" w:rsidP="006C5D19">
      <w:r>
        <w:separator/>
      </w:r>
    </w:p>
  </w:footnote>
  <w:footnote w:type="continuationSeparator" w:id="0">
    <w:p w14:paraId="774EB9DF" w14:textId="77777777" w:rsidR="008540C1" w:rsidRDefault="008540C1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 w16cid:durableId="145247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485D"/>
    <w:rsid w:val="00025A9D"/>
    <w:rsid w:val="000312A6"/>
    <w:rsid w:val="000F5980"/>
    <w:rsid w:val="00130D39"/>
    <w:rsid w:val="0017622C"/>
    <w:rsid w:val="00182972"/>
    <w:rsid w:val="00205E8C"/>
    <w:rsid w:val="00297794"/>
    <w:rsid w:val="002F40EA"/>
    <w:rsid w:val="00340942"/>
    <w:rsid w:val="00392A24"/>
    <w:rsid w:val="003D634D"/>
    <w:rsid w:val="004448EF"/>
    <w:rsid w:val="004A7D34"/>
    <w:rsid w:val="004B06E2"/>
    <w:rsid w:val="004C275B"/>
    <w:rsid w:val="00572C99"/>
    <w:rsid w:val="005A60C6"/>
    <w:rsid w:val="005F222C"/>
    <w:rsid w:val="006227C8"/>
    <w:rsid w:val="00680155"/>
    <w:rsid w:val="006906D1"/>
    <w:rsid w:val="006B7661"/>
    <w:rsid w:val="006C5D19"/>
    <w:rsid w:val="006C763F"/>
    <w:rsid w:val="006E3D56"/>
    <w:rsid w:val="007564F6"/>
    <w:rsid w:val="007638EC"/>
    <w:rsid w:val="00781C58"/>
    <w:rsid w:val="007A5307"/>
    <w:rsid w:val="007E5B95"/>
    <w:rsid w:val="008540C1"/>
    <w:rsid w:val="009A6ED1"/>
    <w:rsid w:val="009B16D6"/>
    <w:rsid w:val="00A17BAF"/>
    <w:rsid w:val="00A7417A"/>
    <w:rsid w:val="00AB2DA4"/>
    <w:rsid w:val="00AB4B3B"/>
    <w:rsid w:val="00AE6664"/>
    <w:rsid w:val="00AF033D"/>
    <w:rsid w:val="00B25F2E"/>
    <w:rsid w:val="00B33770"/>
    <w:rsid w:val="00B41AE6"/>
    <w:rsid w:val="00B5799D"/>
    <w:rsid w:val="00B82871"/>
    <w:rsid w:val="00BF2B10"/>
    <w:rsid w:val="00C5640A"/>
    <w:rsid w:val="00C913D6"/>
    <w:rsid w:val="00CF2C76"/>
    <w:rsid w:val="00DE113E"/>
    <w:rsid w:val="00E12930"/>
    <w:rsid w:val="00E50215"/>
    <w:rsid w:val="00EE4C33"/>
    <w:rsid w:val="00EF68FD"/>
    <w:rsid w:val="00EF7673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C8B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第14回(平成29年）柿内三郎記念奨励研究賞候補者応募申請書</vt:lpstr>
      <vt:lpstr>　　　　　　　　　　　　　　　　　　　　　　　　　　　No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日本生化学会 公益財団法人</cp:lastModifiedBy>
  <cp:revision>9</cp:revision>
  <cp:lastPrinted>2012-01-31T03:10:00Z</cp:lastPrinted>
  <dcterms:created xsi:type="dcterms:W3CDTF">2019-01-15T02:38:00Z</dcterms:created>
  <dcterms:modified xsi:type="dcterms:W3CDTF">2023-01-16T09:28:00Z</dcterms:modified>
</cp:coreProperties>
</file>