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5D4E" w14:textId="77777777" w:rsidR="009C66A7" w:rsidRPr="009C66A7" w:rsidRDefault="009C66A7" w:rsidP="00742FF1">
      <w:pPr>
        <w:ind w:left="978" w:hanging="768"/>
        <w:jc w:val="center"/>
        <w:rPr>
          <w:spacing w:val="52"/>
          <w:kern w:val="0"/>
          <w:sz w:val="28"/>
          <w:szCs w:val="28"/>
        </w:rPr>
      </w:pPr>
    </w:p>
    <w:p w14:paraId="107A1137" w14:textId="7887BBB1" w:rsidR="00742FF1" w:rsidRPr="00EB2982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EB2982">
        <w:rPr>
          <w:rFonts w:hint="eastAsia"/>
          <w:spacing w:val="52"/>
          <w:kern w:val="0"/>
          <w:sz w:val="28"/>
          <w:szCs w:val="28"/>
          <w:fitText w:val="3360" w:id="-1253374464"/>
        </w:rPr>
        <w:t>小林賞候補者推薦</w:t>
      </w:r>
      <w:r w:rsidRPr="00EB2982">
        <w:rPr>
          <w:rFonts w:hint="eastAsia"/>
          <w:spacing w:val="4"/>
          <w:kern w:val="0"/>
          <w:sz w:val="28"/>
          <w:szCs w:val="28"/>
          <w:fitText w:val="3360" w:id="-1253374464"/>
        </w:rPr>
        <w:t>書</w:t>
      </w:r>
    </w:p>
    <w:p w14:paraId="35F319E3" w14:textId="0A0F9BD5" w:rsidR="00C65AFA" w:rsidRPr="00EB2982" w:rsidRDefault="00C65AFA" w:rsidP="00742FF1">
      <w:pPr>
        <w:ind w:left="770" w:hanging="560"/>
        <w:jc w:val="center"/>
        <w:rPr>
          <w:sz w:val="28"/>
          <w:szCs w:val="28"/>
        </w:rPr>
      </w:pPr>
      <w:r w:rsidRPr="00EB2982">
        <w:rPr>
          <w:rFonts w:hint="eastAsia"/>
          <w:sz w:val="28"/>
          <w:szCs w:val="28"/>
        </w:rPr>
        <w:t>（令和</w:t>
      </w:r>
      <w:r w:rsidR="009C66A7" w:rsidRPr="00EB2982">
        <w:rPr>
          <w:rFonts w:hint="eastAsia"/>
          <w:sz w:val="28"/>
          <w:szCs w:val="28"/>
        </w:rPr>
        <w:t>5</w:t>
      </w:r>
      <w:r w:rsidRPr="00EB2982">
        <w:rPr>
          <w:rFonts w:hint="eastAsia"/>
          <w:sz w:val="28"/>
          <w:szCs w:val="28"/>
        </w:rPr>
        <w:t>年度</w:t>
      </w:r>
      <w:r w:rsidR="008B4CCD" w:rsidRPr="00EB2982">
        <w:rPr>
          <w:rFonts w:hint="eastAsia"/>
          <w:sz w:val="28"/>
          <w:szCs w:val="28"/>
        </w:rPr>
        <w:t>：第</w:t>
      </w:r>
      <w:r w:rsidR="009C66A7" w:rsidRPr="00EB2982">
        <w:rPr>
          <w:rFonts w:hint="eastAsia"/>
          <w:sz w:val="28"/>
          <w:szCs w:val="28"/>
        </w:rPr>
        <w:t>5</w:t>
      </w:r>
      <w:r w:rsidR="008B4CCD" w:rsidRPr="00EB2982">
        <w:rPr>
          <w:rFonts w:hint="eastAsia"/>
          <w:sz w:val="28"/>
          <w:szCs w:val="28"/>
        </w:rPr>
        <w:t>回</w:t>
      </w:r>
      <w:r w:rsidRPr="00EB2982">
        <w:rPr>
          <w:rFonts w:hint="eastAsia"/>
          <w:sz w:val="28"/>
          <w:szCs w:val="28"/>
        </w:rPr>
        <w:t>）</w:t>
      </w:r>
    </w:p>
    <w:p w14:paraId="4A34E810" w14:textId="77777777" w:rsidR="00C65AFA" w:rsidRPr="00EB2982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28FFCDD2" w:rsidR="00C65AFA" w:rsidRPr="00EB2982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>令和</w:t>
      </w:r>
      <w:r w:rsidR="009C66A7" w:rsidRPr="00EB2982">
        <w:rPr>
          <w:rFonts w:hint="eastAsia"/>
          <w:sz w:val="24"/>
          <w:szCs w:val="24"/>
        </w:rPr>
        <w:t>5</w:t>
      </w:r>
      <w:r w:rsidRPr="00EB2982">
        <w:rPr>
          <w:rFonts w:hint="eastAsia"/>
          <w:sz w:val="24"/>
          <w:szCs w:val="24"/>
        </w:rPr>
        <w:t>年　　月　　日</w:t>
      </w:r>
    </w:p>
    <w:p w14:paraId="20F81F85" w14:textId="77777777" w:rsidR="00C65AFA" w:rsidRPr="00EB2982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Pr="00EB2982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Pr="00EB2982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代 表 者：</w:t>
      </w:r>
      <w:r w:rsidR="004A4922" w:rsidRPr="00EB2982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住 </w:t>
      </w:r>
      <w:r w:rsidRPr="00EB2982">
        <w:rPr>
          <w:sz w:val="24"/>
          <w:szCs w:val="24"/>
        </w:rPr>
        <w:t xml:space="preserve">   </w:t>
      </w:r>
      <w:r w:rsidRPr="00EB2982">
        <w:rPr>
          <w:rFonts w:hint="eastAsia"/>
          <w:sz w:val="24"/>
          <w:szCs w:val="24"/>
        </w:rPr>
        <w:t>所：</w:t>
      </w:r>
    </w:p>
    <w:p w14:paraId="0BC36B1B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電 </w:t>
      </w:r>
      <w:r w:rsidRPr="00EB2982">
        <w:rPr>
          <w:sz w:val="24"/>
          <w:szCs w:val="24"/>
        </w:rPr>
        <w:t xml:space="preserve">   </w:t>
      </w:r>
      <w:r w:rsidRPr="00EB2982"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  </w:t>
      </w:r>
      <w:r w:rsidR="004A4922" w:rsidRPr="00EB2982">
        <w:rPr>
          <w:rFonts w:hint="eastAsia"/>
          <w:sz w:val="24"/>
          <w:szCs w:val="24"/>
        </w:rPr>
        <w:t xml:space="preserve">　　　　　　　　　　　　 </w:t>
      </w:r>
      <w:r w:rsidRPr="00EB2982">
        <w:rPr>
          <w:rFonts w:hint="eastAsia"/>
          <w:sz w:val="24"/>
          <w:szCs w:val="24"/>
        </w:rPr>
        <w:t xml:space="preserve"> </w:t>
      </w:r>
      <w:r w:rsidR="004A4922" w:rsidRPr="00EB2982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EB2982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 w:rsidRPr="00EB2982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EB2982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9144"/>
        <w:gridCol w:w="70"/>
      </w:tblGrid>
      <w:tr w:rsidR="00EB2982" w:rsidRPr="00EB2982" w14:paraId="46F5E405" w14:textId="77777777" w:rsidTr="00AC45B8">
        <w:trPr>
          <w:trHeight w:val="3504"/>
        </w:trPr>
        <w:tc>
          <w:tcPr>
            <w:tcW w:w="9144" w:type="dxa"/>
            <w:gridSpan w:val="2"/>
          </w:tcPr>
          <w:p w14:paraId="21470851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EB2982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Pr="00EB2982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EB2982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（　　　歳）</w:t>
            </w:r>
          </w:p>
          <w:p w14:paraId="311BA240" w14:textId="77777777" w:rsidR="004A4922" w:rsidRPr="00EB298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0C2C31D7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EB2982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EB298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 w:rsidRPr="00EB2982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EB2982" w:rsidRPr="00EB2982" w14:paraId="522A80F1" w14:textId="77777777" w:rsidTr="00AC45B8">
        <w:trPr>
          <w:trHeight w:val="352"/>
        </w:trPr>
        <w:tc>
          <w:tcPr>
            <w:tcW w:w="9214" w:type="dxa"/>
            <w:gridSpan w:val="2"/>
            <w:vAlign w:val="center"/>
          </w:tcPr>
          <w:p w14:paraId="62397AD7" w14:textId="77777777" w:rsidR="001C249C" w:rsidRPr="00EB298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EB2982" w:rsidRPr="00EB2982" w14:paraId="2AE1E24A" w14:textId="77777777" w:rsidTr="00AC45B8">
        <w:trPr>
          <w:trHeight w:val="3719"/>
        </w:trPr>
        <w:tc>
          <w:tcPr>
            <w:tcW w:w="9214" w:type="dxa"/>
            <w:gridSpan w:val="2"/>
          </w:tcPr>
          <w:p w14:paraId="43A17A89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Pr="00EB2982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Pr="00EB2982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Pr="00EB2982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14:paraId="0B8A3C96" w14:textId="77777777" w:rsidTr="00AC45B8">
        <w:trPr>
          <w:trHeight w:val="420"/>
        </w:trPr>
        <w:tc>
          <w:tcPr>
            <w:tcW w:w="9214" w:type="dxa"/>
            <w:gridSpan w:val="2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AC45B8">
        <w:trPr>
          <w:trHeight w:val="5232"/>
        </w:trPr>
        <w:tc>
          <w:tcPr>
            <w:tcW w:w="9214" w:type="dxa"/>
            <w:gridSpan w:val="2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AC45B8">
        <w:trPr>
          <w:trHeight w:val="116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19A148B0" w14:textId="77777777" w:rsidR="00AC45B8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</w:p>
          <w:p w14:paraId="6F6E3FCF" w14:textId="0443019B" w:rsidR="00D507D7" w:rsidRPr="004A4922" w:rsidRDefault="00846F56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AC45B8">
        <w:trPr>
          <w:trHeight w:val="615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C136F5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5CA92C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B92A677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B87A32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C80EDA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1994722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DF85618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7B7E45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6B30FE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DE6E6D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5528DF3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0232BC" w14:textId="77777777" w:rsidR="004325CE" w:rsidRDefault="004325CE" w:rsidP="004325CE">
            <w:pPr>
              <w:spacing w:line="280" w:lineRule="exact"/>
              <w:ind w:leftChars="0" w:left="0" w:right="958" w:firstLineChars="0" w:firstLine="0"/>
              <w:jc w:val="left"/>
              <w:rPr>
                <w:spacing w:val="5"/>
                <w:kern w:val="0"/>
                <w:sz w:val="24"/>
                <w:szCs w:val="24"/>
              </w:rPr>
            </w:pPr>
          </w:p>
          <w:p w14:paraId="6572A390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A724D21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1D222E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E29C1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4592E186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14:paraId="7B56BA2F" w14:textId="77777777" w:rsidTr="00AC45B8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AC45B8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B41B71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2F2CF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068B54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33C0D4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A13394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37EBEF5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CECD07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717665A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5AF2ED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E3519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C9B73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B8BCA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0EC6BD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DDD33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C6104C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76AE17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A4EC44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E6ADFA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DB85D5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6A8AE3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AC404D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075DE5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3D888A0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AD04791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E0C3C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AB924C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73F38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A30624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ACF8C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F71316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7C67E2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9EA1289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063755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3BBB4F6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BF16DA8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768279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D4384EA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D51A952" w14:textId="0D785AE4" w:rsidR="004325CE" w:rsidRPr="00F1495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6D08" w14:paraId="3E2FD730" w14:textId="77777777" w:rsidTr="00AC45B8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2F214C1" w14:textId="77777777" w:rsidR="00AC45B8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</w:t>
            </w:r>
          </w:p>
          <w:p w14:paraId="38415A3E" w14:textId="5B6E5650" w:rsidR="00DB6D08" w:rsidRPr="0091770F" w:rsidRDefault="00457BD9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意義、優位性、将来性等について、具体的に記載してください。</w:t>
            </w:r>
          </w:p>
        </w:tc>
      </w:tr>
      <w:tr w:rsidR="00457BD9" w14:paraId="26D47637" w14:textId="77777777" w:rsidTr="00AC45B8">
        <w:tblPrEx>
          <w:tblLook w:val="0000" w:firstRow="0" w:lastRow="0" w:firstColumn="0" w:lastColumn="0" w:noHBand="0" w:noVBand="0"/>
        </w:tblPrEx>
        <w:trPr>
          <w:trHeight w:val="1204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E3923C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A20D53" w14:textId="77777777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011F5F92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  <w:bookmarkEnd w:id="0"/>
      <w:tr w:rsidR="001F7F7D" w14:paraId="265E331F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270"/>
        </w:trPr>
        <w:tc>
          <w:tcPr>
            <w:tcW w:w="9144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1623"/>
        </w:trPr>
        <w:tc>
          <w:tcPr>
            <w:tcW w:w="9144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18A42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56FC00E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D3BBD7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27185F4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0FC4A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DA3FDD6" w14:textId="71F5D18D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E74FF49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A358B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A0B94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133332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D807A75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11688653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70DBB6D1" w14:textId="77777777" w:rsidR="001F7F7D" w:rsidRPr="001F7F7D" w:rsidRDefault="001F7F7D" w:rsidP="00AC45B8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432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5B6" w14:textId="77777777" w:rsidR="00447640" w:rsidRDefault="00447640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0A42257" w14:textId="77777777" w:rsidR="00447640" w:rsidRDefault="00447640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6DCC" w14:textId="77777777" w:rsidR="00447640" w:rsidRDefault="00447640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316BE6E" w14:textId="77777777" w:rsidR="00447640" w:rsidRDefault="00447640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728D2"/>
    <w:rsid w:val="0008504E"/>
    <w:rsid w:val="000928F0"/>
    <w:rsid w:val="000A3920"/>
    <w:rsid w:val="000D6ACB"/>
    <w:rsid w:val="000D7B96"/>
    <w:rsid w:val="001A2B16"/>
    <w:rsid w:val="001B695A"/>
    <w:rsid w:val="001B69D7"/>
    <w:rsid w:val="001C249C"/>
    <w:rsid w:val="001F7F7D"/>
    <w:rsid w:val="0024672E"/>
    <w:rsid w:val="00252006"/>
    <w:rsid w:val="0028517F"/>
    <w:rsid w:val="002C28FA"/>
    <w:rsid w:val="002F0C5B"/>
    <w:rsid w:val="00364590"/>
    <w:rsid w:val="003A4A00"/>
    <w:rsid w:val="003A5E64"/>
    <w:rsid w:val="003B0C76"/>
    <w:rsid w:val="004325CE"/>
    <w:rsid w:val="00447640"/>
    <w:rsid w:val="00457BD9"/>
    <w:rsid w:val="004A4922"/>
    <w:rsid w:val="004E032A"/>
    <w:rsid w:val="00526B32"/>
    <w:rsid w:val="00534057"/>
    <w:rsid w:val="0056671D"/>
    <w:rsid w:val="00596A19"/>
    <w:rsid w:val="005A758E"/>
    <w:rsid w:val="005C3D4B"/>
    <w:rsid w:val="005C3E13"/>
    <w:rsid w:val="005E2638"/>
    <w:rsid w:val="006F1A1F"/>
    <w:rsid w:val="00742FF1"/>
    <w:rsid w:val="00783F4F"/>
    <w:rsid w:val="00785FE1"/>
    <w:rsid w:val="007E4CA1"/>
    <w:rsid w:val="007F3C20"/>
    <w:rsid w:val="008402E9"/>
    <w:rsid w:val="00841A7A"/>
    <w:rsid w:val="00846F56"/>
    <w:rsid w:val="00850C8C"/>
    <w:rsid w:val="00857713"/>
    <w:rsid w:val="008B4CCD"/>
    <w:rsid w:val="008E520E"/>
    <w:rsid w:val="008F336E"/>
    <w:rsid w:val="00904E7C"/>
    <w:rsid w:val="00907511"/>
    <w:rsid w:val="0091770F"/>
    <w:rsid w:val="009217A5"/>
    <w:rsid w:val="00971354"/>
    <w:rsid w:val="00972EB1"/>
    <w:rsid w:val="009C66A7"/>
    <w:rsid w:val="009D4C1A"/>
    <w:rsid w:val="009E516E"/>
    <w:rsid w:val="009F3583"/>
    <w:rsid w:val="00A25A85"/>
    <w:rsid w:val="00A33C4C"/>
    <w:rsid w:val="00A77C05"/>
    <w:rsid w:val="00A84701"/>
    <w:rsid w:val="00AC45B8"/>
    <w:rsid w:val="00AC5111"/>
    <w:rsid w:val="00AE19D0"/>
    <w:rsid w:val="00AE1CF7"/>
    <w:rsid w:val="00B44128"/>
    <w:rsid w:val="00B470CB"/>
    <w:rsid w:val="00B47334"/>
    <w:rsid w:val="00B52E12"/>
    <w:rsid w:val="00B702FA"/>
    <w:rsid w:val="00C60505"/>
    <w:rsid w:val="00C65AFA"/>
    <w:rsid w:val="00C719ED"/>
    <w:rsid w:val="00CE51E8"/>
    <w:rsid w:val="00D507D7"/>
    <w:rsid w:val="00D55AEB"/>
    <w:rsid w:val="00DB6D08"/>
    <w:rsid w:val="00E03F90"/>
    <w:rsid w:val="00E172B9"/>
    <w:rsid w:val="00EB2982"/>
    <w:rsid w:val="00EE5BC5"/>
    <w:rsid w:val="00F1495B"/>
    <w:rsid w:val="00F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9A3B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kobayashi</cp:lastModifiedBy>
  <cp:revision>4</cp:revision>
  <cp:lastPrinted>2020-06-12T01:44:00Z</cp:lastPrinted>
  <dcterms:created xsi:type="dcterms:W3CDTF">2023-05-09T03:07:00Z</dcterms:created>
  <dcterms:modified xsi:type="dcterms:W3CDTF">2023-06-19T05:30:00Z</dcterms:modified>
</cp:coreProperties>
</file>