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A311" w14:textId="77777777"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ＮＯ．　　　</w:t>
      </w:r>
    </w:p>
    <w:p w14:paraId="3F967E4B" w14:textId="77777777" w:rsidR="00502F8A" w:rsidRDefault="00502F8A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>（様式　２）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2"/>
          <w:sz w:val="40"/>
          <w:szCs w:val="40"/>
        </w:rPr>
        <w:t>履　歴　書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年　　月　　日現在</w:t>
      </w:r>
    </w:p>
    <w:p w14:paraId="0B77E927" w14:textId="77777777" w:rsidR="00502F8A" w:rsidRDefault="00502F8A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3672"/>
        <w:gridCol w:w="1326"/>
        <w:gridCol w:w="3570"/>
      </w:tblGrid>
      <w:tr w:rsidR="00502F8A" w14:paraId="369AD0D5" w14:textId="77777777" w:rsidTr="0030636B">
        <w:trPr>
          <w:trHeight w:hRule="exact" w:val="7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31D8" w14:textId="77777777"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r>
              <w:rPr>
                <w:rFonts w:ascii="ＭＳ 明朝" w:hAnsi="ＭＳ 明朝" w:hint="eastAsia"/>
              </w:rPr>
              <w:t>)</w:t>
            </w:r>
          </w:p>
          <w:p w14:paraId="10DCF98C" w14:textId="77777777"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E2DAE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</w:p>
          <w:p w14:paraId="200B1A12" w14:textId="77777777"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3DE4F" w14:textId="77777777" w:rsidR="005E0AD2" w:rsidRDefault="00502F8A" w:rsidP="0030636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7AA45842" w14:textId="77777777" w:rsidR="00E07EC4" w:rsidRPr="00D34DA8" w:rsidRDefault="00E07EC4" w:rsidP="0030636B">
            <w:pPr>
              <w:pStyle w:val="a3"/>
              <w:jc w:val="center"/>
              <w:rPr>
                <w:rFonts w:ascii="ＭＳ 明朝" w:hAnsi="ＭＳ 明朝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ADAD5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日生（　　歳）</w:t>
            </w:r>
          </w:p>
          <w:p w14:paraId="2009E4CA" w14:textId="77777777"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（旧姓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</w:tc>
      </w:tr>
      <w:tr w:rsidR="00502F8A" w14:paraId="480BAC66" w14:textId="77777777" w:rsidTr="0030636B">
        <w:trPr>
          <w:trHeight w:hRule="exact" w:val="1334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3EBD" w14:textId="77777777"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　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5BDCF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FB6CB" w14:textId="77777777" w:rsidR="00502F8A" w:rsidRPr="00AD31D1" w:rsidRDefault="00502F8A" w:rsidP="0030636B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468AF" w14:textId="77777777"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0C60BA60" w14:textId="77777777"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</w:p>
          <w:p w14:paraId="75DA9C36" w14:textId="77777777" w:rsid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</w:p>
          <w:p w14:paraId="5EA7AB51" w14:textId="77777777" w:rsidR="00963ECB" w:rsidRDefault="00502F8A" w:rsidP="00963ECB">
            <w:pPr>
              <w:pStyle w:val="a3"/>
              <w:spacing w:line="0" w:lineRule="atLeast"/>
              <w:ind w:firstLineChars="100" w:firstLine="202"/>
              <w:rPr>
                <w:rFonts w:ascii="ＭＳ 明朝" w:hAnsi="ＭＳ 明朝"/>
              </w:rPr>
            </w:pPr>
            <w:r w:rsidRPr="00AD31D1">
              <w:rPr>
                <w:rFonts w:ascii="ＭＳ 明朝" w:hAnsi="ＭＳ 明朝" w:hint="eastAsia"/>
              </w:rPr>
              <w:t xml:space="preserve">電話（　</w:t>
            </w:r>
            <w:r w:rsidRPr="00AD31D1">
              <w:rPr>
                <w:rFonts w:ascii="ＭＳ 明朝" w:hAnsi="ＭＳ 明朝" w:hint="eastAsia"/>
                <w:spacing w:val="0"/>
              </w:rPr>
              <w:t xml:space="preserve"> </w:t>
            </w:r>
            <w:r w:rsidRPr="00AD31D1">
              <w:rPr>
                <w:rFonts w:ascii="ＭＳ 明朝" w:hAnsi="ＭＳ 明朝" w:hint="eastAsia"/>
              </w:rPr>
              <w:t xml:space="preserve">　　）</w:t>
            </w:r>
          </w:p>
          <w:p w14:paraId="61642B40" w14:textId="77777777" w:rsidR="00963ECB" w:rsidRPr="00AD31D1" w:rsidRDefault="00963ECB" w:rsidP="00963ECB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  <w:r w:rsidRPr="00AD31D1">
              <w:rPr>
                <w:spacing w:val="0"/>
              </w:rPr>
              <w:t>ﾒｰﾙｱﾄﾞﾚｽ</w:t>
            </w:r>
          </w:p>
          <w:p w14:paraId="5ADC1482" w14:textId="77777777" w:rsidR="00AD31D1" w:rsidRPr="00AD31D1" w:rsidRDefault="00AD31D1" w:rsidP="00AD31D1">
            <w:pPr>
              <w:pStyle w:val="a3"/>
              <w:spacing w:line="0" w:lineRule="atLeast"/>
              <w:ind w:firstLineChars="100" w:firstLine="202"/>
              <w:rPr>
                <w:rFonts w:ascii="ＭＳ 明朝" w:hAnsi="ＭＳ 明朝"/>
              </w:rPr>
            </w:pPr>
          </w:p>
        </w:tc>
      </w:tr>
      <w:tr w:rsidR="00502F8A" w14:paraId="0D1B40C9" w14:textId="77777777" w:rsidTr="0030636B">
        <w:trPr>
          <w:trHeight w:hRule="exact" w:val="723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917C" w14:textId="77777777"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70004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15E85540" w14:textId="77777777"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電話（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502F8A" w14:paraId="4CE73E50" w14:textId="77777777" w:rsidTr="0030636B">
        <w:trPr>
          <w:trHeight w:hRule="exact" w:val="192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0BE6" w14:textId="77777777"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  <w:p w14:paraId="7C826F30" w14:textId="77777777"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06F36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  <w:tr w:rsidR="00502F8A" w14:paraId="5E2A4942" w14:textId="77777777" w:rsidTr="0030636B">
        <w:trPr>
          <w:trHeight w:hRule="exact" w:val="4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58C7" w14:textId="77777777" w:rsidR="00502F8A" w:rsidRDefault="00E07EC4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502F8A">
              <w:rPr>
                <w:rFonts w:ascii="ＭＳ 明朝" w:hAnsi="ＭＳ 明朝" w:hint="eastAsia"/>
              </w:rPr>
              <w:t>位</w:t>
            </w: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0C2B3" w14:textId="40ADAA36" w:rsidR="00502F8A" w:rsidRPr="00202E82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 w:rsidRPr="00202E82">
              <w:rPr>
                <w:rFonts w:ascii="ＭＳ 明朝" w:hAnsi="ＭＳ 明朝" w:hint="eastAsia"/>
                <w:spacing w:val="0"/>
              </w:rPr>
              <w:t xml:space="preserve"> </w:t>
            </w:r>
            <w:r w:rsidRPr="00202E82">
              <w:rPr>
                <w:rFonts w:ascii="ＭＳ 明朝" w:hAnsi="ＭＳ 明朝" w:hint="eastAsia"/>
              </w:rPr>
              <w:t xml:space="preserve">年　　</w:t>
            </w:r>
            <w:r w:rsidR="00CA32CB" w:rsidRPr="00202E82">
              <w:rPr>
                <w:rFonts w:ascii="ＭＳ 明朝" w:hAnsi="ＭＳ 明朝" w:hint="eastAsia"/>
              </w:rPr>
              <w:t xml:space="preserve">　</w:t>
            </w:r>
            <w:r w:rsidRPr="00202E82">
              <w:rPr>
                <w:rFonts w:ascii="ＭＳ 明朝" w:hAnsi="ＭＳ 明朝" w:hint="eastAsia"/>
              </w:rPr>
              <w:t xml:space="preserve">月　　　</w:t>
            </w:r>
            <w:r w:rsidR="00CA32CB" w:rsidRPr="00202E82">
              <w:rPr>
                <w:rFonts w:ascii="ＭＳ 明朝" w:hAnsi="ＭＳ 明朝" w:hint="eastAsia"/>
              </w:rPr>
              <w:t xml:space="preserve">　　　大学</w:t>
            </w:r>
            <w:r w:rsidRPr="00202E82">
              <w:rPr>
                <w:rFonts w:ascii="ＭＳ 明朝" w:hAnsi="ＭＳ 明朝" w:hint="eastAsia"/>
              </w:rPr>
              <w:t>博士（　　　　　学</w:t>
            </w:r>
            <w:r w:rsidR="00CA32CB" w:rsidRPr="00202E82">
              <w:rPr>
                <w:rFonts w:ascii="ＭＳ 明朝" w:hAnsi="ＭＳ 明朝" w:hint="eastAsia"/>
              </w:rPr>
              <w:t>）（</w:t>
            </w:r>
            <w:r w:rsidRPr="00202E82">
              <w:rPr>
                <w:rFonts w:ascii="ＭＳ 明朝" w:hAnsi="ＭＳ 明朝" w:hint="eastAsia"/>
                <w:spacing w:val="0"/>
              </w:rPr>
              <w:t xml:space="preserve"> </w:t>
            </w:r>
            <w:r w:rsidRPr="00202E82">
              <w:rPr>
                <w:rFonts w:ascii="ＭＳ 明朝" w:hAnsi="ＭＳ 明朝" w:hint="eastAsia"/>
              </w:rPr>
              <w:t>第　　　　　号）</w:t>
            </w:r>
          </w:p>
        </w:tc>
      </w:tr>
      <w:tr w:rsidR="00E26EF4" w14:paraId="7A1C22C9" w14:textId="77777777" w:rsidTr="00E26EF4">
        <w:trPr>
          <w:trHeight w:val="1180"/>
        </w:trPr>
        <w:tc>
          <w:tcPr>
            <w:tcW w:w="14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749491D" w14:textId="77777777" w:rsidR="00E26EF4" w:rsidRDefault="00E26EF4" w:rsidP="0030636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  <w:p w14:paraId="718692BB" w14:textId="77777777" w:rsidR="00E26EF4" w:rsidRDefault="00E26EF4" w:rsidP="0030636B">
            <w:pPr>
              <w:pStyle w:val="a3"/>
              <w:jc w:val="center"/>
              <w:rPr>
                <w:spacing w:val="0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80EC9" w14:textId="77777777" w:rsidR="00E26EF4" w:rsidRDefault="00E26EF4">
            <w:pPr>
              <w:pStyle w:val="a3"/>
              <w:spacing w:before="140"/>
              <w:rPr>
                <w:spacing w:val="0"/>
              </w:rPr>
            </w:pPr>
          </w:p>
        </w:tc>
      </w:tr>
      <w:tr w:rsidR="00E26EF4" w14:paraId="38A17F10" w14:textId="77777777" w:rsidTr="00E26EF4">
        <w:trPr>
          <w:trHeight w:hRule="exact" w:val="867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B756" w14:textId="77777777" w:rsidR="00E26EF4" w:rsidRDefault="00E26EF4" w:rsidP="0030636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15408" w14:textId="14BCC140" w:rsidR="00E26EF4" w:rsidRDefault="00E26EF4">
            <w:pPr>
              <w:pStyle w:val="a3"/>
              <w:spacing w:before="140"/>
              <w:rPr>
                <w:spacing w:val="0"/>
              </w:rPr>
            </w:pPr>
          </w:p>
        </w:tc>
      </w:tr>
      <w:tr w:rsidR="00502F8A" w14:paraId="67D6BC75" w14:textId="77777777" w:rsidTr="00E26EF4">
        <w:trPr>
          <w:trHeight w:hRule="exact" w:val="553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7D32" w14:textId="77777777"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職歴・研究歴</w:t>
            </w:r>
          </w:p>
          <w:p w14:paraId="6422AA86" w14:textId="77777777"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4BBD6" w14:textId="77777777" w:rsidR="0030636B" w:rsidRDefault="0030636B" w:rsidP="0030636B">
            <w:pPr>
              <w:pStyle w:val="a3"/>
              <w:spacing w:beforeLines="50" w:before="120"/>
              <w:rPr>
                <w:spacing w:val="0"/>
              </w:rPr>
            </w:pPr>
          </w:p>
        </w:tc>
      </w:tr>
      <w:tr w:rsidR="00502F8A" w14:paraId="2F1CF700" w14:textId="77777777" w:rsidTr="0030636B">
        <w:trPr>
          <w:trHeight w:hRule="exact" w:val="431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CBCA" w14:textId="77777777"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賞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EE4D1" w14:textId="77777777"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</w:tbl>
    <w:p w14:paraId="053C8303" w14:textId="77777777"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 xml:space="preserve">　　　　　和歌山県立医科大学</w:t>
      </w:r>
      <w:r w:rsidR="00583D3B">
        <w:rPr>
          <w:rFonts w:ascii="ＭＳ 明朝" w:hAnsi="ＭＳ 明朝" w:hint="eastAsia"/>
        </w:rPr>
        <w:t>医学部</w:t>
      </w:r>
    </w:p>
    <w:sectPr w:rsidR="00502F8A" w:rsidSect="00502F8A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A5C" w14:textId="77777777" w:rsidR="00F96138" w:rsidRDefault="00F96138" w:rsidP="007C417B">
      <w:r>
        <w:separator/>
      </w:r>
    </w:p>
  </w:endnote>
  <w:endnote w:type="continuationSeparator" w:id="0">
    <w:p w14:paraId="6EF1A37E" w14:textId="77777777" w:rsidR="00F96138" w:rsidRDefault="00F96138" w:rsidP="007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AC8E" w14:textId="77777777" w:rsidR="00F96138" w:rsidRDefault="00F96138" w:rsidP="007C417B">
      <w:r>
        <w:separator/>
      </w:r>
    </w:p>
  </w:footnote>
  <w:footnote w:type="continuationSeparator" w:id="0">
    <w:p w14:paraId="74E68B9D" w14:textId="77777777" w:rsidR="00F96138" w:rsidRDefault="00F96138" w:rsidP="007C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2F8A"/>
    <w:rsid w:val="00050837"/>
    <w:rsid w:val="00202E82"/>
    <w:rsid w:val="00211F7C"/>
    <w:rsid w:val="002B29BD"/>
    <w:rsid w:val="0030636B"/>
    <w:rsid w:val="00462159"/>
    <w:rsid w:val="00502F8A"/>
    <w:rsid w:val="00565A9F"/>
    <w:rsid w:val="00583D3B"/>
    <w:rsid w:val="005E0AD2"/>
    <w:rsid w:val="006A3C8E"/>
    <w:rsid w:val="007C417B"/>
    <w:rsid w:val="007E0ABC"/>
    <w:rsid w:val="00952AEA"/>
    <w:rsid w:val="00963ECB"/>
    <w:rsid w:val="00AB32C2"/>
    <w:rsid w:val="00AD31D1"/>
    <w:rsid w:val="00B76AAC"/>
    <w:rsid w:val="00BA604E"/>
    <w:rsid w:val="00CA32CB"/>
    <w:rsid w:val="00CD38CC"/>
    <w:rsid w:val="00D34DA8"/>
    <w:rsid w:val="00D80D08"/>
    <w:rsid w:val="00E07EC4"/>
    <w:rsid w:val="00E26EF4"/>
    <w:rsid w:val="00E4382F"/>
    <w:rsid w:val="00F137FE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022805"/>
  <w15:chartTrackingRefBased/>
  <w15:docId w15:val="{0434F87B-AB0E-40C8-AA3D-19980E9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29B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</w:rPr>
  </w:style>
  <w:style w:type="paragraph" w:styleId="a4">
    <w:name w:val="header"/>
    <w:basedOn w:val="a"/>
    <w:link w:val="a5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17B"/>
    <w:rPr>
      <w:kern w:val="2"/>
      <w:sz w:val="21"/>
      <w:szCs w:val="24"/>
    </w:rPr>
  </w:style>
  <w:style w:type="paragraph" w:styleId="a6">
    <w:name w:val="footer"/>
    <w:basedOn w:val="a"/>
    <w:link w:val="a7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1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MOHNO</dc:creator>
  <cp:keywords/>
  <cp:lastModifiedBy>平松久和</cp:lastModifiedBy>
  <cp:revision>7</cp:revision>
  <cp:lastPrinted>2010-01-27T02:51:00Z</cp:lastPrinted>
  <dcterms:created xsi:type="dcterms:W3CDTF">2021-08-10T06:42:00Z</dcterms:created>
  <dcterms:modified xsi:type="dcterms:W3CDTF">2023-06-30T02:00:00Z</dcterms:modified>
</cp:coreProperties>
</file>