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85D4E" w14:textId="77777777" w:rsidR="009C66A7" w:rsidRPr="009C66A7" w:rsidRDefault="009C66A7" w:rsidP="00742FF1">
      <w:pPr>
        <w:ind w:left="978" w:hanging="768"/>
        <w:jc w:val="center"/>
        <w:rPr>
          <w:spacing w:val="52"/>
          <w:kern w:val="0"/>
          <w:sz w:val="28"/>
          <w:szCs w:val="28"/>
        </w:rPr>
      </w:pPr>
    </w:p>
    <w:p w14:paraId="107A1137" w14:textId="7887BBB1" w:rsidR="00742FF1" w:rsidRPr="002F373B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2F373B">
        <w:rPr>
          <w:rFonts w:hint="eastAsia"/>
          <w:spacing w:val="52"/>
          <w:kern w:val="0"/>
          <w:sz w:val="28"/>
          <w:szCs w:val="28"/>
          <w:fitText w:val="3360" w:id="-1253374464"/>
        </w:rPr>
        <w:t>小林賞候補者推薦</w:t>
      </w:r>
      <w:r w:rsidRPr="002F373B">
        <w:rPr>
          <w:rFonts w:hint="eastAsia"/>
          <w:spacing w:val="4"/>
          <w:kern w:val="0"/>
          <w:sz w:val="28"/>
          <w:szCs w:val="28"/>
          <w:fitText w:val="3360" w:id="-1253374464"/>
        </w:rPr>
        <w:t>書</w:t>
      </w:r>
    </w:p>
    <w:p w14:paraId="35F319E3" w14:textId="4EEAD9C8" w:rsidR="00C65AFA" w:rsidRPr="002F373B" w:rsidRDefault="00C65AFA" w:rsidP="00742FF1">
      <w:pPr>
        <w:ind w:left="770" w:hanging="560"/>
        <w:jc w:val="center"/>
        <w:rPr>
          <w:sz w:val="28"/>
          <w:szCs w:val="28"/>
        </w:rPr>
      </w:pPr>
      <w:r w:rsidRPr="002F373B">
        <w:rPr>
          <w:rFonts w:hint="eastAsia"/>
          <w:sz w:val="28"/>
          <w:szCs w:val="28"/>
        </w:rPr>
        <w:t>（令和</w:t>
      </w:r>
      <w:r w:rsidR="008C407C" w:rsidRPr="002F373B">
        <w:rPr>
          <w:rFonts w:hint="eastAsia"/>
          <w:sz w:val="28"/>
          <w:szCs w:val="28"/>
        </w:rPr>
        <w:t>6</w:t>
      </w:r>
      <w:r w:rsidRPr="002F373B">
        <w:rPr>
          <w:rFonts w:hint="eastAsia"/>
          <w:sz w:val="28"/>
          <w:szCs w:val="28"/>
        </w:rPr>
        <w:t>年度</w:t>
      </w:r>
      <w:r w:rsidR="008B4CCD" w:rsidRPr="002F373B">
        <w:rPr>
          <w:rFonts w:hint="eastAsia"/>
          <w:sz w:val="28"/>
          <w:szCs w:val="28"/>
        </w:rPr>
        <w:t>：第</w:t>
      </w:r>
      <w:r w:rsidR="008C407C" w:rsidRPr="002F373B">
        <w:rPr>
          <w:rFonts w:hint="eastAsia"/>
          <w:sz w:val="28"/>
          <w:szCs w:val="28"/>
        </w:rPr>
        <w:t>6</w:t>
      </w:r>
      <w:r w:rsidR="008B4CCD" w:rsidRPr="002F373B">
        <w:rPr>
          <w:rFonts w:hint="eastAsia"/>
          <w:sz w:val="28"/>
          <w:szCs w:val="28"/>
        </w:rPr>
        <w:t>回</w:t>
      </w:r>
      <w:r w:rsidRPr="002F373B">
        <w:rPr>
          <w:rFonts w:hint="eastAsia"/>
          <w:sz w:val="28"/>
          <w:szCs w:val="28"/>
        </w:rPr>
        <w:t>）</w:t>
      </w:r>
    </w:p>
    <w:p w14:paraId="4A34E810" w14:textId="77777777" w:rsidR="00C65AFA" w:rsidRPr="002F373B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171CC629" w:rsidR="00C65AFA" w:rsidRPr="002F373B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>令和</w:t>
      </w:r>
      <w:r w:rsidR="008C407C" w:rsidRPr="002F373B">
        <w:rPr>
          <w:rFonts w:hint="eastAsia"/>
          <w:sz w:val="24"/>
          <w:szCs w:val="24"/>
        </w:rPr>
        <w:t>6</w:t>
      </w:r>
      <w:r w:rsidRPr="002F373B">
        <w:rPr>
          <w:rFonts w:hint="eastAsia"/>
          <w:sz w:val="24"/>
          <w:szCs w:val="24"/>
        </w:rPr>
        <w:t>年　　月　　日</w:t>
      </w:r>
    </w:p>
    <w:p w14:paraId="20F81F85" w14:textId="77777777" w:rsidR="00C65AFA" w:rsidRPr="002F373B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Pr="002F373B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Pr="002F373B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Pr="002F373B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Pr="002F373B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　　　　　　　　　　　　　　代 表 者：</w:t>
      </w:r>
      <w:r w:rsidR="004A4922" w:rsidRPr="002F373B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Pr="002F373B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　　　　　　　　　　　　　　住 </w:t>
      </w:r>
      <w:r w:rsidRPr="002F373B">
        <w:rPr>
          <w:sz w:val="24"/>
          <w:szCs w:val="24"/>
        </w:rPr>
        <w:t xml:space="preserve">   </w:t>
      </w:r>
      <w:r w:rsidRPr="002F373B">
        <w:rPr>
          <w:rFonts w:hint="eastAsia"/>
          <w:sz w:val="24"/>
          <w:szCs w:val="24"/>
        </w:rPr>
        <w:t>所：</w:t>
      </w:r>
    </w:p>
    <w:p w14:paraId="0BC36B1B" w14:textId="77777777" w:rsidR="00C65AFA" w:rsidRPr="002F373B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　　　　　　　　　　　　　　電 </w:t>
      </w:r>
      <w:r w:rsidRPr="002F373B">
        <w:rPr>
          <w:sz w:val="24"/>
          <w:szCs w:val="24"/>
        </w:rPr>
        <w:t xml:space="preserve">   </w:t>
      </w:r>
      <w:r w:rsidRPr="002F373B"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Pr="002F373B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  </w:t>
      </w:r>
      <w:r w:rsidR="004A4922" w:rsidRPr="002F373B">
        <w:rPr>
          <w:rFonts w:hint="eastAsia"/>
          <w:sz w:val="24"/>
          <w:szCs w:val="24"/>
        </w:rPr>
        <w:t xml:space="preserve">　　　　　　　　　　　　 </w:t>
      </w:r>
      <w:r w:rsidRPr="002F373B">
        <w:rPr>
          <w:rFonts w:hint="eastAsia"/>
          <w:sz w:val="24"/>
          <w:szCs w:val="24"/>
        </w:rPr>
        <w:t xml:space="preserve"> </w:t>
      </w:r>
      <w:r w:rsidR="004A4922" w:rsidRPr="002F373B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2F373B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 w:rsidRPr="002F373B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2F373B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 w:rsidRPr="002F373B">
        <w:rPr>
          <w:rFonts w:hint="eastAsia"/>
          <w:sz w:val="24"/>
          <w:szCs w:val="24"/>
        </w:rPr>
        <w:t xml:space="preserve">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144"/>
        <w:gridCol w:w="70"/>
      </w:tblGrid>
      <w:tr w:rsidR="002F373B" w:rsidRPr="002F373B" w14:paraId="46F5E405" w14:textId="77777777" w:rsidTr="00AC45B8">
        <w:trPr>
          <w:trHeight w:val="3504"/>
        </w:trPr>
        <w:tc>
          <w:tcPr>
            <w:tcW w:w="9144" w:type="dxa"/>
            <w:gridSpan w:val="2"/>
          </w:tcPr>
          <w:p w14:paraId="21470851" w14:textId="77777777" w:rsidR="0056671D" w:rsidRPr="002F373B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2F373B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Pr="002F373B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2F373B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（　　　歳）</w:t>
            </w:r>
          </w:p>
          <w:p w14:paraId="311BA240" w14:textId="77777777" w:rsidR="004A4922" w:rsidRPr="002F373B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0C2C31D7" w14:textId="77777777" w:rsidR="0056671D" w:rsidRPr="002F373B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2F373B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2F373B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2F373B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2F373B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2F373B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2F373B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2F373B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2F373B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2F373B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 w:rsidRPr="002F373B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2F373B" w:rsidRPr="002F373B" w14:paraId="522A80F1" w14:textId="77777777" w:rsidTr="00AC45B8">
        <w:trPr>
          <w:trHeight w:val="352"/>
        </w:trPr>
        <w:tc>
          <w:tcPr>
            <w:tcW w:w="9214" w:type="dxa"/>
            <w:gridSpan w:val="2"/>
            <w:vAlign w:val="center"/>
          </w:tcPr>
          <w:p w14:paraId="62397AD7" w14:textId="77777777" w:rsidR="001C249C" w:rsidRPr="002F373B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2F373B" w:rsidRPr="002F373B" w14:paraId="2AE1E24A" w14:textId="77777777" w:rsidTr="00AC45B8">
        <w:trPr>
          <w:trHeight w:val="3719"/>
        </w:trPr>
        <w:tc>
          <w:tcPr>
            <w:tcW w:w="9214" w:type="dxa"/>
            <w:gridSpan w:val="2"/>
          </w:tcPr>
          <w:p w14:paraId="43A17A89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Pr="002F373B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Pr="002F373B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Pr="002F373B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Pr="002F373B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2F373B" w:rsidRPr="002F373B" w14:paraId="0B8A3C96" w14:textId="77777777" w:rsidTr="00AC45B8">
        <w:trPr>
          <w:trHeight w:val="420"/>
        </w:trPr>
        <w:tc>
          <w:tcPr>
            <w:tcW w:w="9214" w:type="dxa"/>
            <w:gridSpan w:val="2"/>
            <w:vAlign w:val="center"/>
          </w:tcPr>
          <w:p w14:paraId="36B2FC6A" w14:textId="77777777" w:rsidR="002C28FA" w:rsidRPr="002F373B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2F373B" w:rsidRPr="002F373B" w14:paraId="72C2E215" w14:textId="77777777" w:rsidTr="00AC45B8">
        <w:trPr>
          <w:trHeight w:val="5232"/>
        </w:trPr>
        <w:tc>
          <w:tcPr>
            <w:tcW w:w="9214" w:type="dxa"/>
            <w:gridSpan w:val="2"/>
          </w:tcPr>
          <w:p w14:paraId="5143044F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Pr="002F373B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Pr="002F373B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Pr="002F373B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Pr="002F373B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Pr="002F373B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Pr="002F373B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2F373B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Pr="002F373B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2F373B" w:rsidRPr="002F373B" w14:paraId="7392E986" w14:textId="77777777" w:rsidTr="00AC45B8">
        <w:trPr>
          <w:trHeight w:val="116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968400F" w14:textId="77777777" w:rsidR="00D507D7" w:rsidRPr="002F373B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19A148B0" w14:textId="77777777" w:rsidR="00AC45B8" w:rsidRPr="002F373B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</w:p>
          <w:p w14:paraId="6F6E3FCF" w14:textId="0443019B" w:rsidR="00D507D7" w:rsidRPr="002F373B" w:rsidRDefault="00846F56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 w:rsidR="00D507D7" w:rsidRPr="002F373B"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2F373B" w:rsidRPr="002F373B" w14:paraId="01AFEBEC" w14:textId="77777777" w:rsidTr="00AC45B8">
        <w:trPr>
          <w:trHeight w:val="615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615A74C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C136F58" w14:textId="77777777" w:rsidR="001B69D7" w:rsidRPr="002F373B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5CA92C6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B92A677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B87A32F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C80EDA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1994722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DF85618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7B7E45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6B30FE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DE6E6D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5528DF3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0232BC" w14:textId="77777777" w:rsidR="004325CE" w:rsidRPr="002F373B" w:rsidRDefault="004325CE" w:rsidP="004325CE">
            <w:pPr>
              <w:spacing w:line="280" w:lineRule="exact"/>
              <w:ind w:leftChars="0" w:left="0" w:right="958" w:firstLineChars="0" w:firstLine="0"/>
              <w:jc w:val="left"/>
              <w:rPr>
                <w:spacing w:val="5"/>
                <w:kern w:val="0"/>
                <w:sz w:val="24"/>
                <w:szCs w:val="24"/>
              </w:rPr>
            </w:pPr>
          </w:p>
          <w:p w14:paraId="6572A390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A724D21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1D222EF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E29C16" w14:textId="77777777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4592E186" w:rsidR="004325CE" w:rsidRPr="002F373B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2F373B" w:rsidRPr="002F373B" w14:paraId="7B56BA2F" w14:textId="77777777" w:rsidTr="00AC45B8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54FA6652" w14:textId="77777777" w:rsidR="001C249C" w:rsidRPr="002F373B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Pr="002F373B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2F373B">
              <w:rPr>
                <w:rFonts w:hint="eastAsia"/>
                <w:sz w:val="24"/>
                <w:szCs w:val="24"/>
              </w:rPr>
              <w:t>各1部</w:t>
            </w:r>
            <w:r w:rsidR="005C3E13" w:rsidRPr="002F373B">
              <w:rPr>
                <w:rFonts w:hint="eastAsia"/>
                <w:sz w:val="24"/>
                <w:szCs w:val="24"/>
              </w:rPr>
              <w:t>及び電子媒体各１部を</w:t>
            </w:r>
            <w:r w:rsidRPr="002F373B"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Pr="002F373B" w:rsidRDefault="001C249C" w:rsidP="00841A7A">
            <w:pPr>
              <w:spacing w:line="360" w:lineRule="exact"/>
              <w:ind w:leftChars="50" w:left="345" w:hangingChars="100" w:hanging="240"/>
            </w:pPr>
            <w:r w:rsidRPr="002F373B"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 w:rsidRPr="002F373B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 w:rsidRPr="002F373B"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2F373B" w:rsidRPr="002F373B" w14:paraId="10D9741A" w14:textId="77777777" w:rsidTr="00AC45B8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B41B717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2F2CFF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068B546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33C0D48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A133947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37EBEF5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CECD078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717665A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5AF2ED3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E35197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C9B73C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B8BCAA4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0EC6BDD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DDD333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C6104CB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76AE17F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A4EC44D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E6ADFAE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DB85D52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6A8AE38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AC404D4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075DE56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3D888A0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AD04791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E0C3CA4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AB924CF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73F386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A30624C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ACF8CE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F713162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7C67E26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9EA1289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063755B" w14:textId="77777777" w:rsidR="004325CE" w:rsidRPr="002F373B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3BBB4F6" w14:textId="77777777" w:rsidR="004325CE" w:rsidRPr="002F373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BF16DA8" w14:textId="77777777" w:rsidR="004325CE" w:rsidRPr="002F373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768279" w14:textId="77777777" w:rsidR="004325CE" w:rsidRPr="002F373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D4384EA" w14:textId="77777777" w:rsidR="004325CE" w:rsidRPr="002F373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D51A952" w14:textId="0D785AE4" w:rsidR="004325CE" w:rsidRPr="002F373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2F373B" w:rsidRPr="002F373B" w14:paraId="3E2FD730" w14:textId="77777777" w:rsidTr="00AC45B8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147BD99" w14:textId="77777777" w:rsidR="00DB6D08" w:rsidRPr="002F373B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 w:rsidRPr="002F373B"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2F373B">
              <w:rPr>
                <w:rFonts w:hint="eastAsia"/>
                <w:sz w:val="22"/>
              </w:rPr>
              <w:t>明朝体12ポイント（原則）で3頁以内</w:t>
            </w:r>
            <w:r w:rsidR="00457BD9" w:rsidRPr="002F373B">
              <w:rPr>
                <w:rFonts w:hint="eastAsia"/>
                <w:sz w:val="22"/>
              </w:rPr>
              <w:t>（図・表含む）</w:t>
            </w:r>
            <w:r w:rsidRPr="002F373B">
              <w:rPr>
                <w:rFonts w:hint="eastAsia"/>
                <w:sz w:val="22"/>
              </w:rPr>
              <w:t>）</w:t>
            </w:r>
          </w:p>
          <w:p w14:paraId="32F214C1" w14:textId="77777777" w:rsidR="00AC45B8" w:rsidRPr="002F373B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2F373B">
              <w:rPr>
                <w:rFonts w:hint="eastAsia"/>
                <w:sz w:val="24"/>
                <w:szCs w:val="24"/>
              </w:rPr>
              <w:t>と関連付け、研究の背景、特色、</w:t>
            </w:r>
          </w:p>
          <w:p w14:paraId="38415A3E" w14:textId="5B6E5650" w:rsidR="00DB6D08" w:rsidRPr="002F373B" w:rsidRDefault="00457BD9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t>意義、優位性、将来性等について、具体的に記載してください。</w:t>
            </w:r>
          </w:p>
        </w:tc>
      </w:tr>
      <w:tr w:rsidR="002F373B" w:rsidRPr="002F373B" w14:paraId="26D47637" w14:textId="77777777" w:rsidTr="00AC45B8">
        <w:tblPrEx>
          <w:tblLook w:val="0000" w:firstRow="0" w:lastRow="0" w:firstColumn="0" w:lastColumn="0" w:noHBand="0" w:noVBand="0"/>
        </w:tblPrEx>
        <w:trPr>
          <w:trHeight w:val="1204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C5F297F" w14:textId="77777777" w:rsidR="008F336E" w:rsidRPr="002F373B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E3923CD" w14:textId="77777777" w:rsidR="005C3E13" w:rsidRPr="002F373B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A20D53" w14:textId="77777777" w:rsidR="00AC45B8" w:rsidRPr="002F373B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011F5F92" w:rsidR="00AC45B8" w:rsidRPr="002F373B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  <w:bookmarkEnd w:id="0"/>
      <w:tr w:rsidR="002F373B" w:rsidRPr="002F373B" w14:paraId="265E331F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270"/>
        </w:trPr>
        <w:tc>
          <w:tcPr>
            <w:tcW w:w="9144" w:type="dxa"/>
            <w:tcBorders>
              <w:bottom w:val="single" w:sz="4" w:space="0" w:color="auto"/>
            </w:tcBorders>
          </w:tcPr>
          <w:p w14:paraId="201B875C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2F373B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2F373B">
              <w:rPr>
                <w:rFonts w:hint="eastAsia"/>
                <w:sz w:val="24"/>
                <w:szCs w:val="24"/>
              </w:rPr>
              <w:t xml:space="preserve"> </w:t>
            </w:r>
            <w:r w:rsidRPr="002F373B">
              <w:rPr>
                <w:sz w:val="24"/>
                <w:szCs w:val="24"/>
              </w:rPr>
              <w:t xml:space="preserve">  </w:t>
            </w:r>
            <w:r w:rsidRPr="002F373B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2F373B" w:rsidRPr="002F373B" w14:paraId="0269E14B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1623"/>
        </w:trPr>
        <w:tc>
          <w:tcPr>
            <w:tcW w:w="9144" w:type="dxa"/>
            <w:tcBorders>
              <w:bottom w:val="single" w:sz="4" w:space="0" w:color="auto"/>
            </w:tcBorders>
          </w:tcPr>
          <w:p w14:paraId="06DBF279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18A42F" w14:textId="77777777" w:rsidR="001F7F7D" w:rsidRPr="002F373B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56FC00E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D3BBD70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27185F4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0FC4A0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DA3FDD6" w14:textId="71F5D18D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E74FF49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A358B1C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A0B941C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133332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D807A75" w14:textId="77777777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11688653" w:rsidR="00AC45B8" w:rsidRPr="002F373B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70DBB6D1" w14:textId="77777777" w:rsidR="001F7F7D" w:rsidRPr="002F373B" w:rsidRDefault="001F7F7D" w:rsidP="00AC45B8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2F373B" w:rsidSect="00AD5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0C7B" w14:textId="77777777" w:rsidR="00252743" w:rsidRDefault="00252743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85E12B9" w14:textId="77777777" w:rsidR="00252743" w:rsidRDefault="00252743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239155"/>
      <w:docPartObj>
        <w:docPartGallery w:val="Page Numbers (Bottom of Page)"/>
        <w:docPartUnique/>
      </w:docPartObj>
    </w:sdtPr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0F16" w14:textId="77777777" w:rsidR="00252743" w:rsidRDefault="00252743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ACF842A" w14:textId="77777777" w:rsidR="00252743" w:rsidRDefault="00252743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8504E"/>
    <w:rsid w:val="000928F0"/>
    <w:rsid w:val="000A3920"/>
    <w:rsid w:val="000D6ACB"/>
    <w:rsid w:val="000D7B96"/>
    <w:rsid w:val="001A2B16"/>
    <w:rsid w:val="001B695A"/>
    <w:rsid w:val="001B69D7"/>
    <w:rsid w:val="001C249C"/>
    <w:rsid w:val="001F7F7D"/>
    <w:rsid w:val="0024672E"/>
    <w:rsid w:val="00252006"/>
    <w:rsid w:val="00252743"/>
    <w:rsid w:val="0028517F"/>
    <w:rsid w:val="002C28FA"/>
    <w:rsid w:val="002F0C5B"/>
    <w:rsid w:val="002F373B"/>
    <w:rsid w:val="00364590"/>
    <w:rsid w:val="003A4A00"/>
    <w:rsid w:val="003A5E64"/>
    <w:rsid w:val="003B0C76"/>
    <w:rsid w:val="004325CE"/>
    <w:rsid w:val="00447640"/>
    <w:rsid w:val="00457BD9"/>
    <w:rsid w:val="004A4922"/>
    <w:rsid w:val="004E032A"/>
    <w:rsid w:val="00526B32"/>
    <w:rsid w:val="00534057"/>
    <w:rsid w:val="0056671D"/>
    <w:rsid w:val="00596A19"/>
    <w:rsid w:val="005A758E"/>
    <w:rsid w:val="005C3D4B"/>
    <w:rsid w:val="005C3E13"/>
    <w:rsid w:val="005E2638"/>
    <w:rsid w:val="00672435"/>
    <w:rsid w:val="006F1A1F"/>
    <w:rsid w:val="00741936"/>
    <w:rsid w:val="00742FF1"/>
    <w:rsid w:val="0076725A"/>
    <w:rsid w:val="00783F4F"/>
    <w:rsid w:val="00785FE1"/>
    <w:rsid w:val="007E4CA1"/>
    <w:rsid w:val="007F3C20"/>
    <w:rsid w:val="008402E9"/>
    <w:rsid w:val="00841A7A"/>
    <w:rsid w:val="00846F56"/>
    <w:rsid w:val="00850C8C"/>
    <w:rsid w:val="00857713"/>
    <w:rsid w:val="008B4CCD"/>
    <w:rsid w:val="008C407C"/>
    <w:rsid w:val="008E520E"/>
    <w:rsid w:val="008F336E"/>
    <w:rsid w:val="00904E7C"/>
    <w:rsid w:val="00907511"/>
    <w:rsid w:val="0091770F"/>
    <w:rsid w:val="009217A5"/>
    <w:rsid w:val="00971354"/>
    <w:rsid w:val="00972EB1"/>
    <w:rsid w:val="009C66A7"/>
    <w:rsid w:val="009D4C1A"/>
    <w:rsid w:val="009D6473"/>
    <w:rsid w:val="009E516E"/>
    <w:rsid w:val="009F3583"/>
    <w:rsid w:val="00A25A85"/>
    <w:rsid w:val="00A33C4C"/>
    <w:rsid w:val="00A77C05"/>
    <w:rsid w:val="00A84701"/>
    <w:rsid w:val="00AC45B8"/>
    <w:rsid w:val="00AC5111"/>
    <w:rsid w:val="00AD524B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CE51E8"/>
    <w:rsid w:val="00D507D7"/>
    <w:rsid w:val="00D55AEB"/>
    <w:rsid w:val="00DB6D08"/>
    <w:rsid w:val="00E03E6F"/>
    <w:rsid w:val="00E03F90"/>
    <w:rsid w:val="00E11DDF"/>
    <w:rsid w:val="00E172B9"/>
    <w:rsid w:val="00EB2982"/>
    <w:rsid w:val="00EE5BC5"/>
    <w:rsid w:val="00EF735D"/>
    <w:rsid w:val="00F1495B"/>
    <w:rsid w:val="00F230A4"/>
    <w:rsid w:val="00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kobayashi</cp:lastModifiedBy>
  <cp:revision>11</cp:revision>
  <cp:lastPrinted>2024-05-08T03:09:00Z</cp:lastPrinted>
  <dcterms:created xsi:type="dcterms:W3CDTF">2023-05-09T03:07:00Z</dcterms:created>
  <dcterms:modified xsi:type="dcterms:W3CDTF">2024-07-01T05:19:00Z</dcterms:modified>
</cp:coreProperties>
</file>