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8AAE" w14:textId="77777777" w:rsidR="00432B53" w:rsidRPr="00FA3EC2" w:rsidRDefault="00432B53" w:rsidP="00432B53">
      <w:pPr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FA3EC2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公益財団法人サッポロ生物科学振興財団</w:t>
      </w:r>
    </w:p>
    <w:p w14:paraId="1709022A" w14:textId="1F72430C" w:rsidR="00432B53" w:rsidRPr="00FA3EC2" w:rsidRDefault="00267AD9" w:rsidP="00432B53">
      <w:pPr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FA3EC2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2026</w:t>
      </w:r>
      <w:r w:rsidR="00432B53" w:rsidRPr="00FA3EC2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年度 研究助成申込書</w:t>
      </w:r>
    </w:p>
    <w:p w14:paraId="4FA4CDA3" w14:textId="77777777" w:rsidR="00432B53" w:rsidRPr="00FA3EC2" w:rsidRDefault="00432B53" w:rsidP="00432B53">
      <w:pPr>
        <w:rPr>
          <w:rFonts w:ascii="Meiryo UI" w:eastAsia="Meiryo UI" w:hAnsi="Meiryo UI"/>
          <w:b/>
          <w:color w:val="000000" w:themeColor="text1"/>
          <w:sz w:val="32"/>
          <w:szCs w:val="32"/>
        </w:rPr>
      </w:pPr>
    </w:p>
    <w:p w14:paraId="0071D1E4" w14:textId="5057D138" w:rsidR="00432B53" w:rsidRPr="00FA3EC2" w:rsidRDefault="00432B53" w:rsidP="00CA44C4">
      <w:pPr>
        <w:jc w:val="right"/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　　　　　　　　　　　</w:t>
      </w:r>
      <w:r w:rsidR="00B02161" w:rsidRPr="00FA3EC2">
        <w:rPr>
          <w:rFonts w:ascii="Meiryo UI" w:eastAsia="Meiryo UI" w:hAnsi="Meiryo UI" w:hint="eastAsia"/>
          <w:color w:val="000000" w:themeColor="text1"/>
        </w:rPr>
        <w:t xml:space="preserve">　　</w:t>
      </w:r>
      <w:r w:rsidRPr="00FA3EC2">
        <w:rPr>
          <w:rFonts w:ascii="Meiryo UI" w:eastAsia="Meiryo UI" w:hAnsi="Meiryo UI" w:hint="eastAsia"/>
          <w:color w:val="000000" w:themeColor="text1"/>
        </w:rPr>
        <w:t xml:space="preserve">　　</w:t>
      </w:r>
      <w:r w:rsidR="00AA4EC6" w:rsidRPr="00FA3EC2">
        <w:rPr>
          <w:rFonts w:ascii="Meiryo UI" w:eastAsia="Meiryo UI" w:hAnsi="Meiryo UI" w:hint="eastAsia"/>
          <w:color w:val="000000" w:themeColor="text1"/>
        </w:rPr>
        <w:t xml:space="preserve">　年</w:t>
      </w:r>
      <w:r w:rsidR="008A3BB6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="00B35143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="00AA4EC6" w:rsidRPr="00FA3EC2">
        <w:rPr>
          <w:rFonts w:ascii="Meiryo UI" w:eastAsia="Meiryo UI" w:hAnsi="Meiryo UI" w:hint="eastAsia"/>
          <w:color w:val="000000" w:themeColor="text1"/>
        </w:rPr>
        <w:t>月</w:t>
      </w:r>
      <w:r w:rsidR="008A3BB6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="00B35143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Pr="00FA3EC2">
        <w:rPr>
          <w:rFonts w:ascii="Meiryo UI" w:eastAsia="Meiryo UI" w:hAnsi="Meiryo UI" w:hint="eastAsia"/>
          <w:color w:val="000000" w:themeColor="text1"/>
        </w:rPr>
        <w:t>日</w:t>
      </w:r>
    </w:p>
    <w:p w14:paraId="298DCBFB" w14:textId="77777777" w:rsidR="00432B53" w:rsidRPr="00FA3EC2" w:rsidRDefault="00432B53" w:rsidP="00432B53">
      <w:pPr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>公益財団法人</w:t>
      </w:r>
      <w:r w:rsidR="00B02161" w:rsidRPr="00FA3EC2">
        <w:rPr>
          <w:rFonts w:ascii="Meiryo UI" w:eastAsia="Meiryo UI" w:hAnsi="Meiryo UI" w:hint="eastAsia"/>
          <w:color w:val="000000" w:themeColor="text1"/>
        </w:rPr>
        <w:t xml:space="preserve"> サッポロ生物科学振興財団</w:t>
      </w:r>
    </w:p>
    <w:p w14:paraId="3FD71FD8" w14:textId="780C545B" w:rsidR="00B02161" w:rsidRPr="00FA3EC2" w:rsidRDefault="00B02161" w:rsidP="00432B53">
      <w:pPr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 xml:space="preserve">理事長　</w:t>
      </w:r>
      <w:r w:rsidR="00267AD9" w:rsidRPr="00FA3EC2">
        <w:rPr>
          <w:rFonts w:ascii="Meiryo UI" w:eastAsia="Meiryo UI" w:hAnsi="Meiryo UI" w:hint="eastAsia"/>
          <w:color w:val="000000" w:themeColor="text1"/>
        </w:rPr>
        <w:t>天野　仁</w:t>
      </w:r>
      <w:r w:rsidR="00895745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Pr="00FA3EC2">
        <w:rPr>
          <w:rFonts w:ascii="Meiryo UI" w:eastAsia="Meiryo UI" w:hAnsi="Meiryo UI" w:hint="eastAsia"/>
          <w:color w:val="000000" w:themeColor="text1"/>
        </w:rPr>
        <w:t>殿</w:t>
      </w:r>
    </w:p>
    <w:p w14:paraId="3AED87A2" w14:textId="77777777" w:rsidR="00B02161" w:rsidRPr="00FA3EC2" w:rsidRDefault="00B02161" w:rsidP="00432B53">
      <w:pPr>
        <w:rPr>
          <w:rFonts w:ascii="Meiryo UI" w:eastAsia="Meiryo UI" w:hAnsi="Meiryo U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89"/>
        <w:gridCol w:w="4226"/>
        <w:gridCol w:w="886"/>
        <w:gridCol w:w="1761"/>
      </w:tblGrid>
      <w:tr w:rsidR="00FA3EC2" w:rsidRPr="00FA3EC2" w14:paraId="42E6FF4B" w14:textId="77777777" w:rsidTr="00463FAB">
        <w:trPr>
          <w:trHeight w:val="56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579320F" w14:textId="77777777" w:rsidR="00DC300A" w:rsidRPr="00FA3EC2" w:rsidRDefault="001633F2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主研究者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824BFB" w14:textId="0B9DB1B2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</w:rPr>
                    <w:t>氏</w:t>
                  </w:r>
                </w:rubyBase>
              </w:ruby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</w:rPr>
                    <w:t>名</w:t>
                  </w:r>
                </w:rubyBase>
              </w:ruby>
            </w:r>
            <w:r w:rsidR="00267AD9" w:rsidRPr="00FA3EC2">
              <w:rPr>
                <w:rFonts w:ascii="Meiryo UI" w:eastAsia="Meiryo UI" w:hAnsi="Meiryo UI" w:hint="eastAsia"/>
                <w:color w:val="000000" w:themeColor="text1"/>
                <w:sz w:val="20"/>
                <w:szCs w:val="18"/>
              </w:rPr>
              <w:t>（原紙は自署）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02A9B08F" w14:textId="257FFAF0" w:rsidR="00DC300A" w:rsidRPr="00FA3EC2" w:rsidRDefault="00895745" w:rsidP="00B35143">
            <w:pPr>
              <w:spacing w:line="240" w:lineRule="auto"/>
              <w:rPr>
                <w:rFonts w:ascii="Meiryo UI" w:eastAsia="Meiryo UI" w:hAnsi="Meiryo UI"/>
                <w:dstrike/>
                <w:color w:val="000000" w:themeColor="text1"/>
              </w:rPr>
            </w:pPr>
            <w:commentRangeStart w:id="0"/>
            <w:commentRangeEnd w:id="0"/>
            <w:r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0"/>
            </w:r>
            <w:r w:rsidR="00565916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　　　　　　　　　　　　　　　　</w:t>
            </w:r>
          </w:p>
        </w:tc>
      </w:tr>
      <w:tr w:rsidR="00FA3EC2" w:rsidRPr="00FA3EC2" w14:paraId="4D81C8D2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32DCB392" w14:textId="77777777" w:rsidR="00D05B33" w:rsidRPr="00FA3EC2" w:rsidRDefault="00D05B33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E1B1EB" w14:textId="77777777" w:rsidR="00D05B33" w:rsidRPr="00FA3EC2" w:rsidRDefault="00D05B3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学</w:t>
            </w:r>
            <w:r w:rsidR="008A3BB6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位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087361F6" w14:textId="77777777" w:rsidR="00D05B33" w:rsidRPr="00FA3EC2" w:rsidRDefault="00D05B3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DCFC1E1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70211CF" w14:textId="77777777" w:rsidR="00DC300A" w:rsidRPr="00FA3EC2" w:rsidRDefault="00DC300A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571ECCA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生年月日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E96033C" w14:textId="70CC29A2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(西暦)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    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</w:t>
            </w:r>
            <w:r w:rsidR="00DD7FA7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DD7FA7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日(</w:t>
            </w:r>
            <w:commentRangeStart w:id="1"/>
            <w:r w:rsidR="00DD7FA7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 </w:t>
            </w:r>
            <w:commentRangeEnd w:id="1"/>
            <w:r w:rsidR="00DD7FA7"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1"/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歳)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06E665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国籍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FC1831D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12B608F5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264DC67B" w14:textId="77777777" w:rsidR="00DC300A" w:rsidRPr="00FA3EC2" w:rsidRDefault="00DC300A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0C42C56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所属機関及び役職名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50E595F0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723B5B" w:rsidRPr="00FA3EC2" w14:paraId="6A6D9AB0" w14:textId="77777777" w:rsidTr="00463FAB">
        <w:trPr>
          <w:trHeight w:val="1309"/>
        </w:trPr>
        <w:tc>
          <w:tcPr>
            <w:tcW w:w="468" w:type="dxa"/>
            <w:vMerge/>
            <w:shd w:val="clear" w:color="auto" w:fill="auto"/>
            <w:vAlign w:val="center"/>
          </w:tcPr>
          <w:p w14:paraId="6C8260A4" w14:textId="77777777" w:rsidR="00DC300A" w:rsidRPr="00FA3EC2" w:rsidRDefault="00DC300A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79E47E7" w14:textId="77777777" w:rsidR="00267AD9" w:rsidRPr="00FA3EC2" w:rsidRDefault="00267AD9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所属機関</w:t>
            </w:r>
          </w:p>
          <w:p w14:paraId="3EDBFE6B" w14:textId="77777777" w:rsidR="00267AD9" w:rsidRPr="00FA3EC2" w:rsidRDefault="006D5818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所在地</w:t>
            </w:r>
          </w:p>
          <w:p w14:paraId="60C251E9" w14:textId="36131E1E" w:rsidR="00DC300A" w:rsidRPr="00FA3EC2" w:rsidRDefault="00267AD9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本人</w:t>
            </w:r>
            <w:r w:rsidR="008A3BB6" w:rsidRPr="00FA3EC2">
              <w:rPr>
                <w:rFonts w:ascii="Meiryo UI" w:eastAsia="Meiryo UI" w:hAnsi="Meiryo UI" w:hint="eastAsia"/>
                <w:color w:val="000000" w:themeColor="text1"/>
              </w:rPr>
              <w:t>連絡先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19CD4BDC" w14:textId="77777777" w:rsidR="00B35143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〒</w:t>
            </w:r>
          </w:p>
          <w:p w14:paraId="73E40631" w14:textId="77777777" w:rsidR="00BF4997" w:rsidRPr="00FA3EC2" w:rsidRDefault="00B351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住所：</w:t>
            </w:r>
          </w:p>
          <w:p w14:paraId="0DCE8CC0" w14:textId="1535C331" w:rsidR="00BF4997" w:rsidRPr="00FA3EC2" w:rsidRDefault="00B351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TEL:　　　</w:t>
            </w:r>
            <w:r w:rsidR="00CA44C4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="008A3BB6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　</w:t>
            </w:r>
            <w:r w:rsidR="00C0334E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commentRangeStart w:id="2"/>
            <w:r w:rsidR="00BF4997" w:rsidRPr="00FA3EC2">
              <w:rPr>
                <w:rFonts w:ascii="Meiryo UI" w:eastAsia="Meiryo UI" w:hAnsi="Meiryo UI" w:hint="eastAsia"/>
                <w:color w:val="000000" w:themeColor="text1"/>
              </w:rPr>
              <w:t>FAX:</w:t>
            </w:r>
            <w:commentRangeEnd w:id="2"/>
            <w:r w:rsidR="00DD7FA7"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2"/>
            </w:r>
          </w:p>
          <w:p w14:paraId="47FA5A78" w14:textId="26AE1839" w:rsidR="00BF4997" w:rsidRPr="00FA3EC2" w:rsidRDefault="00BF4997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commentRangeStart w:id="3"/>
            <w:r w:rsidRPr="00FA3EC2">
              <w:rPr>
                <w:rFonts w:ascii="Meiryo UI" w:eastAsia="Meiryo UI" w:hAnsi="Meiryo UI" w:hint="eastAsia"/>
                <w:color w:val="000000" w:themeColor="text1"/>
              </w:rPr>
              <w:t>E-mail: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</w:t>
            </w:r>
            <w:commentRangeEnd w:id="3"/>
            <w:r w:rsidR="003146C4"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3"/>
            </w:r>
          </w:p>
        </w:tc>
      </w:tr>
    </w:tbl>
    <w:p w14:paraId="09D43DC3" w14:textId="77777777" w:rsidR="00432B53" w:rsidRPr="00FA3EC2" w:rsidRDefault="00432B53" w:rsidP="00F32E54">
      <w:pPr>
        <w:spacing w:line="480" w:lineRule="auto"/>
        <w:rPr>
          <w:rFonts w:ascii="Meiryo UI" w:eastAsia="Meiryo UI" w:hAnsi="Meiryo UI"/>
          <w:color w:val="000000" w:themeColor="text1"/>
        </w:rPr>
      </w:pPr>
    </w:p>
    <w:p w14:paraId="2E5223EE" w14:textId="77777777" w:rsidR="00F32E54" w:rsidRPr="00FA3EC2" w:rsidRDefault="00F32E54" w:rsidP="00487C9E">
      <w:pPr>
        <w:spacing w:line="240" w:lineRule="auto"/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>以下の通り、(</w:t>
      </w:r>
      <w:r w:rsidR="001F15F8" w:rsidRPr="00FA3EC2">
        <w:rPr>
          <w:rFonts w:ascii="Meiryo UI" w:eastAsia="Meiryo UI" w:hAnsi="Meiryo UI" w:hint="eastAsia"/>
          <w:color w:val="000000" w:themeColor="text1"/>
        </w:rPr>
        <w:t>公</w:t>
      </w:r>
      <w:r w:rsidRPr="00FA3EC2">
        <w:rPr>
          <w:rFonts w:ascii="Meiryo UI" w:eastAsia="Meiryo UI" w:hAnsi="Meiryo UI" w:hint="eastAsia"/>
          <w:color w:val="000000" w:themeColor="text1"/>
        </w:rPr>
        <w:t>財)サッポロ生物科学振興財団　研究助成に申し込み</w:t>
      </w:r>
      <w:r w:rsidR="00FA30F2" w:rsidRPr="00FA3EC2">
        <w:rPr>
          <w:rFonts w:ascii="Meiryo UI" w:eastAsia="Meiryo UI" w:hAnsi="Meiryo UI" w:hint="eastAsia"/>
          <w:color w:val="000000" w:themeColor="text1"/>
        </w:rPr>
        <w:t>いたし</w:t>
      </w:r>
      <w:r w:rsidRPr="00FA3EC2">
        <w:rPr>
          <w:rFonts w:ascii="Meiryo UI" w:eastAsia="Meiryo UI" w:hAnsi="Meiryo UI" w:hint="eastAsia"/>
          <w:color w:val="000000" w:themeColor="text1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480"/>
        <w:gridCol w:w="3560"/>
        <w:gridCol w:w="3323"/>
      </w:tblGrid>
      <w:tr w:rsidR="00FA3EC2" w:rsidRPr="00FA3EC2" w14:paraId="3F5305B9" w14:textId="77777777" w:rsidTr="00463FAB">
        <w:trPr>
          <w:trHeight w:val="596"/>
        </w:trPr>
        <w:tc>
          <w:tcPr>
            <w:tcW w:w="9854" w:type="dxa"/>
            <w:gridSpan w:val="4"/>
            <w:shd w:val="clear" w:color="auto" w:fill="auto"/>
          </w:tcPr>
          <w:p w14:paraId="20391CE2" w14:textId="61019A3E" w:rsidR="00F32E54" w:rsidRPr="00FA3EC2" w:rsidRDefault="00BF4997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1.研究申請分野</w:t>
            </w:r>
            <w:r w:rsidR="00563943" w:rsidRPr="00FA3EC2">
              <w:rPr>
                <w:rFonts w:ascii="Meiryo UI" w:eastAsia="Meiryo UI" w:hAnsi="Meiryo UI" w:hint="eastAsia"/>
                <w:color w:val="000000" w:themeColor="text1"/>
              </w:rPr>
              <w:t>（募集要項の助成対象の分野</w:t>
            </w:r>
            <w:r w:rsidR="00572A8C" w:rsidRPr="00FA3EC2">
              <w:rPr>
                <w:rFonts w:ascii="Meiryo UI" w:eastAsia="Meiryo UI" w:hAnsi="Meiryo UI" w:hint="eastAsia"/>
                <w:color w:val="000000" w:themeColor="text1"/>
              </w:rPr>
              <w:t>：</w:t>
            </w:r>
            <w:r w:rsidR="00572A8C" w:rsidRPr="00FA3EC2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１－</w:t>
            </w:r>
            <w:r w:rsidR="00403841" w:rsidRPr="00FA3EC2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４</w:t>
            </w:r>
            <w:r w:rsidR="00563943" w:rsidRPr="00FA3EC2">
              <w:rPr>
                <w:rFonts w:ascii="Meiryo UI" w:eastAsia="Meiryo UI" w:hAnsi="Meiryo UI" w:hint="eastAsia"/>
                <w:color w:val="000000" w:themeColor="text1"/>
              </w:rPr>
              <w:t>から選択ください）</w:t>
            </w:r>
          </w:p>
          <w:p w14:paraId="4A15BF27" w14:textId="77777777" w:rsidR="00FA30F2" w:rsidRPr="00FA3EC2" w:rsidRDefault="00FA30F2" w:rsidP="008E6ACD">
            <w:pPr>
              <w:spacing w:line="240" w:lineRule="auto"/>
              <w:ind w:firstLineChars="100" w:firstLine="240"/>
              <w:rPr>
                <w:rFonts w:ascii="Meiryo UI" w:eastAsia="Meiryo UI" w:hAnsi="Meiryo UI"/>
                <w:b/>
                <w:color w:val="000000" w:themeColor="text1"/>
                <w:sz w:val="24"/>
                <w:szCs w:val="24"/>
              </w:rPr>
            </w:pPr>
          </w:p>
        </w:tc>
      </w:tr>
      <w:tr w:rsidR="00FA3EC2" w:rsidRPr="00FA3EC2" w14:paraId="49B383ED" w14:textId="77777777" w:rsidTr="00463FAB">
        <w:trPr>
          <w:trHeight w:val="1401"/>
        </w:trPr>
        <w:tc>
          <w:tcPr>
            <w:tcW w:w="9854" w:type="dxa"/>
            <w:gridSpan w:val="4"/>
            <w:shd w:val="clear" w:color="auto" w:fill="auto"/>
          </w:tcPr>
          <w:p w14:paraId="6F0F59C7" w14:textId="77777777" w:rsidR="00BF4997" w:rsidRPr="00FA3EC2" w:rsidRDefault="005639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2.研究テーマ</w:t>
            </w:r>
          </w:p>
          <w:p w14:paraId="3AF423C0" w14:textId="77777777" w:rsidR="003D6C7D" w:rsidRPr="00FA3EC2" w:rsidRDefault="003D6C7D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  <w:p w14:paraId="430C4B5A" w14:textId="77777777" w:rsidR="003D6C7D" w:rsidRPr="00FA3EC2" w:rsidRDefault="003D6C7D" w:rsidP="00BC279B">
            <w:pPr>
              <w:spacing w:line="240" w:lineRule="auto"/>
              <w:ind w:firstLineChars="100" w:firstLine="24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FA3EC2" w:rsidRPr="00FA3EC2" w14:paraId="385F8FA0" w14:textId="77777777" w:rsidTr="00463FAB">
        <w:trPr>
          <w:trHeight w:val="526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6D8F8D6" w14:textId="77777777" w:rsidR="00F32E54" w:rsidRPr="00FA3EC2" w:rsidRDefault="005639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3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F32E54" w:rsidRPr="00FA3EC2">
              <w:rPr>
                <w:rFonts w:ascii="Meiryo UI" w:eastAsia="Meiryo UI" w:hAnsi="Meiryo UI" w:hint="eastAsia"/>
                <w:color w:val="000000" w:themeColor="text1"/>
              </w:rPr>
              <w:t>研究期間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14:paraId="4CCEE622" w14:textId="4D7030B1" w:rsidR="00F32E54" w:rsidRPr="00FA3EC2" w:rsidRDefault="00267AD9" w:rsidP="00572A8C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2026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年4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月 ～ 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2027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年3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</w:p>
        </w:tc>
      </w:tr>
      <w:tr w:rsidR="00FA3EC2" w:rsidRPr="00FA3EC2" w14:paraId="70AC95D2" w14:textId="77777777" w:rsidTr="00463FAB">
        <w:trPr>
          <w:trHeight w:val="369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4515CED5" w14:textId="77777777" w:rsidR="00487C9E" w:rsidRPr="00FA3EC2" w:rsidRDefault="005639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4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.共同研究者</w:t>
            </w:r>
          </w:p>
        </w:tc>
      </w:tr>
      <w:tr w:rsidR="00FA3EC2" w:rsidRPr="00FA3EC2" w14:paraId="5202D0A1" w14:textId="77777777" w:rsidTr="00463FAB">
        <w:trPr>
          <w:trHeight w:val="352"/>
        </w:trPr>
        <w:tc>
          <w:tcPr>
            <w:tcW w:w="2316" w:type="dxa"/>
            <w:shd w:val="clear" w:color="auto" w:fill="auto"/>
            <w:vAlign w:val="center"/>
          </w:tcPr>
          <w:p w14:paraId="27FC8E54" w14:textId="77777777" w:rsidR="00487C9E" w:rsidRPr="00FA3EC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</w:rPr>
                    <w:t>氏</w:t>
                  </w:r>
                </w:rubyBase>
              </w:ruby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EECFBDE" w14:textId="77777777" w:rsidR="00487C9E" w:rsidRPr="00FA3EC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所属機関及び役職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8734D7" w14:textId="77777777" w:rsidR="00487C9E" w:rsidRPr="00FA3EC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生年月日(西暦)</w:t>
            </w:r>
          </w:p>
        </w:tc>
      </w:tr>
      <w:tr w:rsidR="00FA3EC2" w:rsidRPr="00FA3EC2" w14:paraId="48108182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510A96FD" w14:textId="77777777" w:rsidR="00487C9E" w:rsidRPr="00FA3EC2" w:rsidRDefault="00487C9E" w:rsidP="00653CED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E4F5455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64631459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6BD69A4C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3C4536A3" w14:textId="77777777" w:rsidR="00487C9E" w:rsidRPr="00FA3EC2" w:rsidRDefault="00487C9E" w:rsidP="00B35143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464DDFF5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3495A48E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4A4CBC1C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22EA5716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31BBC0A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2A098554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487C9E" w:rsidRPr="00FA3EC2" w14:paraId="3BB1C308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7CD95AC8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97C97FA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7BDF2C41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2D93E8D8" w14:textId="77777777" w:rsidR="00DC300A" w:rsidRPr="00FA3EC2" w:rsidRDefault="00DC300A" w:rsidP="00432B53">
      <w:pPr>
        <w:rPr>
          <w:rFonts w:ascii="Meiryo UI" w:eastAsia="Meiryo UI" w:hAnsi="Meiryo U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A3EC2" w:rsidRPr="00FA3EC2" w14:paraId="000D8068" w14:textId="77777777" w:rsidTr="001674E6">
        <w:trPr>
          <w:trHeight w:val="1975"/>
        </w:trPr>
        <w:tc>
          <w:tcPr>
            <w:tcW w:w="9851" w:type="dxa"/>
            <w:shd w:val="clear" w:color="auto" w:fill="auto"/>
          </w:tcPr>
          <w:p w14:paraId="1E585F44" w14:textId="77777777" w:rsidR="00487C9E" w:rsidRPr="00FA3EC2" w:rsidRDefault="00DC6458" w:rsidP="00B3288B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5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主研究者の略歴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（学部卒以降）</w:t>
            </w:r>
          </w:p>
          <w:p w14:paraId="3F4B8167" w14:textId="7FE3FDD2" w:rsidR="00B35143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(西暦)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  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</w:t>
            </w:r>
            <w:r w:rsidR="003146C4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</w:p>
          <w:p w14:paraId="4EB0341E" w14:textId="77777777" w:rsidR="00D116E2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58CC4BB9" w14:textId="77777777" w:rsidR="00D116E2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3081D678" w14:textId="77777777" w:rsidR="00D116E2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B45FBC1" w14:textId="77777777" w:rsidTr="00463FAB">
        <w:trPr>
          <w:trHeight w:val="10598"/>
        </w:trPr>
        <w:tc>
          <w:tcPr>
            <w:tcW w:w="9851" w:type="dxa"/>
            <w:shd w:val="clear" w:color="auto" w:fill="auto"/>
          </w:tcPr>
          <w:p w14:paraId="2103BBD9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6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研究</w:t>
            </w:r>
            <w:commentRangeStart w:id="4"/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目的</w:t>
            </w:r>
            <w:commentRangeEnd w:id="4"/>
            <w:r w:rsidR="00CA44C4" w:rsidRPr="00FA3EC2">
              <w:rPr>
                <w:rStyle w:val="a9"/>
                <w:color w:val="000000" w:themeColor="text1"/>
              </w:rPr>
              <w:commentReference w:id="4"/>
            </w:r>
          </w:p>
          <w:p w14:paraId="1D90CE0F" w14:textId="77777777" w:rsidR="00D116E2" w:rsidRPr="00FA3EC2" w:rsidRDefault="00D116E2" w:rsidP="00432B53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  <w:p w14:paraId="573DDCA1" w14:textId="77777777" w:rsidR="009B389D" w:rsidRPr="00FA3EC2" w:rsidRDefault="009B389D" w:rsidP="009B389D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1DAC0E4F" w14:textId="77777777" w:rsidTr="001674E6">
        <w:trPr>
          <w:trHeight w:val="8070"/>
        </w:trPr>
        <w:tc>
          <w:tcPr>
            <w:tcW w:w="9851" w:type="dxa"/>
            <w:shd w:val="clear" w:color="auto" w:fill="auto"/>
          </w:tcPr>
          <w:p w14:paraId="46D81133" w14:textId="77777777" w:rsidR="00172739" w:rsidRPr="00FA3EC2" w:rsidRDefault="00172739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7.実施計画</w:t>
            </w:r>
          </w:p>
          <w:p w14:paraId="6A18B58E" w14:textId="77777777" w:rsidR="00CB1F21" w:rsidRPr="00FA3EC2" w:rsidRDefault="00CB1F21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6A641CA6" w14:textId="77777777" w:rsidR="00172739" w:rsidRPr="00FA3EC2" w:rsidRDefault="00172739" w:rsidP="00DA70D0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E5B63F5" w14:textId="77777777" w:rsidTr="00267AD9">
        <w:trPr>
          <w:trHeight w:val="416"/>
        </w:trPr>
        <w:tc>
          <w:tcPr>
            <w:tcW w:w="9851" w:type="dxa"/>
            <w:shd w:val="clear" w:color="auto" w:fill="FFF2CC" w:themeFill="accent4" w:themeFillTint="33"/>
          </w:tcPr>
          <w:p w14:paraId="1F403C70" w14:textId="5B85C06D" w:rsidR="00DA70D0" w:rsidRPr="00FA3EC2" w:rsidRDefault="00DA70D0" w:rsidP="001674E6">
            <w:pPr>
              <w:pStyle w:val="af0"/>
              <w:numPr>
                <w:ilvl w:val="0"/>
                <w:numId w:val="2"/>
              </w:numPr>
              <w:ind w:leftChars="0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本調査・研究には、動物実験を手法として含まないことを保証します。（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□にチェック☑で記入願います）</w:t>
            </w:r>
          </w:p>
        </w:tc>
      </w:tr>
      <w:tr w:rsidR="00FA3EC2" w:rsidRPr="00FA3EC2" w14:paraId="3329E38F" w14:textId="77777777" w:rsidTr="00463FAB">
        <w:trPr>
          <w:trHeight w:val="6105"/>
        </w:trPr>
        <w:tc>
          <w:tcPr>
            <w:tcW w:w="9851" w:type="dxa"/>
            <w:shd w:val="clear" w:color="auto" w:fill="auto"/>
          </w:tcPr>
          <w:p w14:paraId="6CADA5CB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8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研究成果発表計画</w:t>
            </w:r>
          </w:p>
          <w:p w14:paraId="5CBE4652" w14:textId="77777777" w:rsidR="00C604B5" w:rsidRPr="00FA3EC2" w:rsidRDefault="00C604B5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0A9C8F16" w14:textId="77777777" w:rsidR="00C604B5" w:rsidRPr="00FA3EC2" w:rsidRDefault="00C604B5" w:rsidP="00391961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E5C2918" w14:textId="77777777" w:rsidTr="00463FAB">
        <w:trPr>
          <w:trHeight w:val="8630"/>
        </w:trPr>
        <w:tc>
          <w:tcPr>
            <w:tcW w:w="9851" w:type="dxa"/>
            <w:shd w:val="clear" w:color="auto" w:fill="auto"/>
          </w:tcPr>
          <w:p w14:paraId="690BB100" w14:textId="3108601F" w:rsidR="00563943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9.</w:t>
            </w:r>
            <w:r w:rsidR="00563943" w:rsidRPr="00FA3EC2">
              <w:rPr>
                <w:rFonts w:ascii="Meiryo UI" w:eastAsia="Meiryo UI" w:hAnsi="Meiryo UI" w:hint="eastAsia"/>
                <w:color w:val="000000" w:themeColor="text1"/>
              </w:rPr>
              <w:t>費用計画</w:t>
            </w:r>
            <w:r w:rsidR="00CA44C4" w:rsidRPr="00FA3EC2">
              <w:rPr>
                <w:rFonts w:ascii="Meiryo UI" w:eastAsia="Meiryo UI" w:hAnsi="Meiryo UI" w:hint="eastAsia"/>
                <w:color w:val="000000" w:themeColor="text1"/>
              </w:rPr>
              <w:t>（概要）</w:t>
            </w:r>
          </w:p>
          <w:tbl>
            <w:tblPr>
              <w:tblW w:w="15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3960"/>
              <w:gridCol w:w="1080"/>
              <w:gridCol w:w="1401"/>
              <w:gridCol w:w="1924"/>
              <w:gridCol w:w="1924"/>
              <w:gridCol w:w="1924"/>
              <w:gridCol w:w="1924"/>
            </w:tblGrid>
            <w:tr w:rsidR="00FA3EC2" w:rsidRPr="00FA3EC2" w14:paraId="3159AB1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009234DB" w14:textId="77777777" w:rsidR="00563943" w:rsidRPr="00FA3EC2" w:rsidRDefault="00563943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04025F99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品目・適用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A1A203C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数量</w:t>
                  </w:r>
                </w:p>
              </w:tc>
              <w:tc>
                <w:tcPr>
                  <w:tcW w:w="1401" w:type="dxa"/>
                  <w:shd w:val="clear" w:color="auto" w:fill="auto"/>
                </w:tcPr>
                <w:p w14:paraId="07539738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単価</w:t>
                  </w:r>
                </w:p>
              </w:tc>
              <w:tc>
                <w:tcPr>
                  <w:tcW w:w="1924" w:type="dxa"/>
                  <w:shd w:val="clear" w:color="auto" w:fill="auto"/>
                </w:tcPr>
                <w:p w14:paraId="2CDCE569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金額</w:t>
                  </w:r>
                </w:p>
              </w:tc>
            </w:tr>
            <w:tr w:rsidR="00FA3EC2" w:rsidRPr="00FA3EC2" w14:paraId="665DDB5C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58063354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備品費</w:t>
                  </w:r>
                </w:p>
                <w:p w14:paraId="77327317" w14:textId="77777777" w:rsidR="00DC6458" w:rsidRPr="00FA3EC2" w:rsidRDefault="00DC6458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6576312A" w14:textId="77777777" w:rsidR="00DC6458" w:rsidRPr="00FA3EC2" w:rsidRDefault="00DC6458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02490EB9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7C6895A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269019BE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0138428D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2FE6A441" w14:textId="77777777" w:rsidTr="00B35143">
              <w:tc>
                <w:tcPr>
                  <w:tcW w:w="1255" w:type="dxa"/>
                  <w:shd w:val="clear" w:color="auto" w:fill="auto"/>
                </w:tcPr>
                <w:p w14:paraId="39B544D8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消耗品費</w:t>
                  </w:r>
                </w:p>
                <w:p w14:paraId="101FDB95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31378A9E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3ACD9EAC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D4D0D10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0FFB2430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30A80534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</w:tcPr>
                <w:p w14:paraId="38DC6579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1セット</w:t>
                  </w:r>
                </w:p>
              </w:tc>
              <w:tc>
                <w:tcPr>
                  <w:tcW w:w="1924" w:type="dxa"/>
                </w:tcPr>
                <w:p w14:paraId="7A2D94AA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197500</w:t>
                  </w:r>
                </w:p>
              </w:tc>
              <w:tc>
                <w:tcPr>
                  <w:tcW w:w="1924" w:type="dxa"/>
                </w:tcPr>
                <w:p w14:paraId="41AD496D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197500</w:t>
                  </w:r>
                </w:p>
              </w:tc>
            </w:tr>
            <w:tr w:rsidR="00FA3EC2" w:rsidRPr="00FA3EC2" w14:paraId="504268A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35EC6EBF" w14:textId="77777777" w:rsidR="00DD23E8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謝金</w:t>
                  </w:r>
                  <w:r w:rsidR="00DD23E8"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／</w:t>
                  </w:r>
                </w:p>
                <w:p w14:paraId="3E381A4B" w14:textId="712BBC87" w:rsidR="00B35143" w:rsidRPr="00FA3EC2" w:rsidRDefault="00DD23E8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人件費</w:t>
                  </w:r>
                </w:p>
                <w:p w14:paraId="3C90F66F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204ACCE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0A385D1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C51A334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72EEDA8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49718D5B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1EB6839A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旅費</w:t>
                  </w:r>
                </w:p>
                <w:p w14:paraId="5F1D4D3E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02292708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7FCB19C5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DA89FCB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3906F7A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5B579164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134A8955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2448C8B5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その他</w:t>
                  </w:r>
                </w:p>
                <w:p w14:paraId="54D9FF04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4A191BFD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4053831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ED8DC73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08E127A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25679EF9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744B114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2D83314F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合計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D077CB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3484A3A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754736E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0DDD0D12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</w:tbl>
          <w:p w14:paraId="28014C9A" w14:textId="07B300DC" w:rsidR="00DA70D0" w:rsidRPr="00FA3EC2" w:rsidRDefault="00DA70D0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事務管理費(オーバーヘッド)の助成金</w:t>
            </w:r>
            <w:r w:rsidR="00267AD9" w:rsidRPr="00FA3EC2">
              <w:rPr>
                <w:rFonts w:ascii="Meiryo UI" w:eastAsia="Meiryo UI" w:hAnsi="Meiryo UI" w:hint="eastAsia"/>
                <w:color w:val="000000" w:themeColor="text1"/>
              </w:rPr>
              <w:t>は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使途として計上</w:t>
            </w:r>
            <w:r w:rsidR="00267AD9" w:rsidRPr="00FA3EC2">
              <w:rPr>
                <w:rFonts w:ascii="Meiryo UI" w:eastAsia="Meiryo UI" w:hAnsi="Meiryo UI" w:hint="eastAsia"/>
                <w:color w:val="000000" w:themeColor="text1"/>
              </w:rPr>
              <w:t>しないでください</w:t>
            </w:r>
            <w:r w:rsidR="00430112" w:rsidRPr="00FA3EC2">
              <w:rPr>
                <w:rFonts w:ascii="Meiryo UI" w:eastAsia="Meiryo UI" w:hAnsi="Meiryo UI" w:hint="eastAsia"/>
                <w:color w:val="000000" w:themeColor="text1"/>
              </w:rPr>
              <w:t>。</w:t>
            </w:r>
          </w:p>
          <w:p w14:paraId="7EE3A5CA" w14:textId="22156BB4" w:rsidR="00563943" w:rsidRPr="00FA3EC2" w:rsidRDefault="00267AD9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所属組織の決まりで計上が</w:t>
            </w:r>
            <w:r w:rsidR="00430112" w:rsidRPr="00FA3EC2">
              <w:rPr>
                <w:rFonts w:ascii="Meiryo UI" w:eastAsia="Meiryo UI" w:hAnsi="Meiryo UI" w:hint="eastAsia"/>
                <w:color w:val="000000" w:themeColor="text1"/>
              </w:rPr>
              <w:t>必要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な場合は、</w:t>
            </w:r>
            <w:r w:rsidR="00430112" w:rsidRPr="00FA3EC2">
              <w:rPr>
                <w:rFonts w:ascii="Meiryo UI" w:eastAsia="Meiryo UI" w:hAnsi="Meiryo UI" w:hint="eastAsia"/>
                <w:color w:val="000000" w:themeColor="text1"/>
              </w:rPr>
              <w:t>免除依頼状を弊団理事長名にて発行致します。</w:t>
            </w:r>
          </w:p>
        </w:tc>
      </w:tr>
      <w:tr w:rsidR="00FA3EC2" w:rsidRPr="00FA3EC2" w14:paraId="59CE84D5" w14:textId="77777777" w:rsidTr="00463FAB">
        <w:trPr>
          <w:trHeight w:val="5570"/>
        </w:trPr>
        <w:tc>
          <w:tcPr>
            <w:tcW w:w="9851" w:type="dxa"/>
            <w:shd w:val="clear" w:color="auto" w:fill="auto"/>
          </w:tcPr>
          <w:p w14:paraId="30A18185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10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本研究テーマに関する国内外の研究状況</w:t>
            </w:r>
          </w:p>
          <w:p w14:paraId="3EF29246" w14:textId="77777777" w:rsidR="0070465B" w:rsidRPr="00FA3EC2" w:rsidRDefault="0070465B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7AE261CA" w14:textId="77777777" w:rsidR="005829EE" w:rsidRPr="00FA3EC2" w:rsidRDefault="005829EE" w:rsidP="005829EE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0401B070" w14:textId="77777777" w:rsidTr="00463FAB">
        <w:trPr>
          <w:trHeight w:val="6110"/>
        </w:trPr>
        <w:tc>
          <w:tcPr>
            <w:tcW w:w="9851" w:type="dxa"/>
            <w:shd w:val="clear" w:color="auto" w:fill="auto"/>
          </w:tcPr>
          <w:p w14:paraId="62CAC25B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本研究テーマに関する主研究者の現在までの</w:t>
            </w:r>
            <w:commentRangeStart w:id="5"/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実績</w:t>
            </w:r>
            <w:commentRangeEnd w:id="5"/>
            <w:r w:rsidR="00326651" w:rsidRPr="00FA3EC2">
              <w:rPr>
                <w:rStyle w:val="a9"/>
                <w:color w:val="000000" w:themeColor="text1"/>
              </w:rPr>
              <w:commentReference w:id="5"/>
            </w:r>
          </w:p>
          <w:p w14:paraId="6814C880" w14:textId="360DD810" w:rsidR="00D05B33" w:rsidRPr="00FA3EC2" w:rsidRDefault="00D05B33" w:rsidP="00432B53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  <w:p w14:paraId="005CD270" w14:textId="77777777" w:rsidR="00C604B5" w:rsidRPr="00FA3EC2" w:rsidRDefault="00C604B5" w:rsidP="00E27732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487C9E" w:rsidRPr="00FA3EC2" w14:paraId="28181D3E" w14:textId="77777777" w:rsidTr="00463FAB">
        <w:trPr>
          <w:trHeight w:val="8044"/>
        </w:trPr>
        <w:tc>
          <w:tcPr>
            <w:tcW w:w="9851" w:type="dxa"/>
            <w:shd w:val="clear" w:color="auto" w:fill="auto"/>
          </w:tcPr>
          <w:p w14:paraId="4FDA706F" w14:textId="77777777" w:rsidR="00487C9E" w:rsidRPr="00FA3EC2" w:rsidRDefault="00B35143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12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本テーマを含めた主研究者の</w:t>
            </w:r>
            <w:commentRangeStart w:id="6"/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論文リスト</w:t>
            </w:r>
            <w:commentRangeEnd w:id="6"/>
            <w:r w:rsidR="00326651" w:rsidRPr="00FA3EC2">
              <w:rPr>
                <w:rStyle w:val="a9"/>
                <w:color w:val="000000" w:themeColor="text1"/>
              </w:rPr>
              <w:commentReference w:id="6"/>
            </w:r>
          </w:p>
          <w:p w14:paraId="0A183FEF" w14:textId="0D7A18D8" w:rsidR="00D05B33" w:rsidRPr="00FA3EC2" w:rsidRDefault="00D05B33" w:rsidP="00432B53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  <w:p w14:paraId="5F596CD8" w14:textId="77777777" w:rsidR="00D05B33" w:rsidRPr="00FA3EC2" w:rsidRDefault="00D05B33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04B17D14" w14:textId="77777777" w:rsidR="00B00FAE" w:rsidRPr="00FA3EC2" w:rsidRDefault="00B00FAE" w:rsidP="0061082F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4026971C" w14:textId="77777777" w:rsidR="003F2B52" w:rsidRPr="00FA3EC2" w:rsidRDefault="003F2B52" w:rsidP="00B75D53">
      <w:pPr>
        <w:rPr>
          <w:rFonts w:ascii="Meiryo UI" w:eastAsia="Meiryo UI" w:hAnsi="Meiryo UI"/>
          <w:color w:val="000000" w:themeColor="text1"/>
        </w:rPr>
      </w:pPr>
    </w:p>
    <w:sectPr w:rsidR="003F2B52" w:rsidRPr="00FA3EC2" w:rsidSect="00B75D53">
      <w:footerReference w:type="default" r:id="rId13"/>
      <w:headerReference w:type="first" r:id="rId14"/>
      <w:footerReference w:type="first" r:id="rId15"/>
      <w:pgSz w:w="11906" w:h="16838" w:code="9"/>
      <w:pgMar w:top="1440" w:right="1134" w:bottom="36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37FE0DE" w14:textId="77777777" w:rsidR="00267AD9" w:rsidRDefault="00895745" w:rsidP="00267AD9">
      <w:pPr>
        <w:pStyle w:val="aa"/>
      </w:pPr>
      <w:r>
        <w:rPr>
          <w:rStyle w:val="a9"/>
        </w:rPr>
        <w:annotationRef/>
      </w:r>
      <w:r w:rsidR="00267AD9">
        <w:rPr>
          <w:rFonts w:hint="eastAsia"/>
          <w:b/>
          <w:bCs/>
        </w:rPr>
        <w:t>原紙は自署</w:t>
      </w:r>
      <w:r w:rsidR="00267AD9">
        <w:rPr>
          <w:rFonts w:hint="eastAsia"/>
        </w:rPr>
        <w:t>をお願いします。メール送信ファイルでは、</w:t>
      </w:r>
      <w:r w:rsidR="00267AD9">
        <w:rPr>
          <w:rFonts w:hint="eastAsia"/>
          <w:b/>
          <w:bCs/>
        </w:rPr>
        <w:t>氏名とふりがなを文字入力</w:t>
      </w:r>
      <w:r w:rsidR="00267AD9">
        <w:rPr>
          <w:rFonts w:hint="eastAsia"/>
        </w:rPr>
        <w:t>して下さい。</w:t>
      </w:r>
    </w:p>
  </w:comment>
  <w:comment w:id="1" w:author="作成者" w:initials="A">
    <w:p w14:paraId="0313A506" w14:textId="77777777" w:rsidR="00FA3EC2" w:rsidRDefault="00DD7FA7" w:rsidP="00FA3EC2">
      <w:pPr>
        <w:pStyle w:val="aa"/>
      </w:pPr>
      <w:r>
        <w:rPr>
          <w:rStyle w:val="a9"/>
        </w:rPr>
        <w:annotationRef/>
      </w:r>
      <w:r w:rsidR="00FA3EC2">
        <w:rPr>
          <w:rFonts w:hint="eastAsia"/>
        </w:rPr>
        <w:t>年齢は2026年4月1日現在の満年齢で記入下さい。</w:t>
      </w:r>
    </w:p>
  </w:comment>
  <w:comment w:id="2" w:author="作成者" w:initials="A">
    <w:p w14:paraId="5B003C09" w14:textId="77777777" w:rsidR="003F1BB1" w:rsidRDefault="00DD7FA7" w:rsidP="003F1BB1">
      <w:pPr>
        <w:pStyle w:val="aa"/>
      </w:pPr>
      <w:r>
        <w:rPr>
          <w:rStyle w:val="a9"/>
        </w:rPr>
        <w:annotationRef/>
      </w:r>
      <w:r w:rsidR="003F1BB1">
        <w:rPr>
          <w:rFonts w:hint="eastAsia"/>
        </w:rPr>
        <w:t>FAXがあれば記入下さい。なければ記入不要です。</w:t>
      </w:r>
    </w:p>
  </w:comment>
  <w:comment w:id="3" w:author="作成者" w:initials="A">
    <w:p w14:paraId="4F291A08" w14:textId="4BDC781B" w:rsidR="003146C4" w:rsidRDefault="003146C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PCアドレスを記入下さい。必須項目です。</w:t>
      </w:r>
    </w:p>
  </w:comment>
  <w:comment w:id="4" w:author="作成者" w:initials="A">
    <w:p w14:paraId="6AF4474C" w14:textId="7A231DA7" w:rsidR="00CA44C4" w:rsidRDefault="00CA44C4" w:rsidP="00CA44C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今回応募頂いた研究テーマは、より大きな研究テーマの中の一部でも構いません。</w:t>
      </w:r>
    </w:p>
    <w:p w14:paraId="4A8DF66F" w14:textId="77CA4A57" w:rsidR="00CA44C4" w:rsidRDefault="00CA44C4" w:rsidP="00CA44C4">
      <w:pPr>
        <w:pStyle w:val="aa"/>
      </w:pPr>
      <w:r>
        <w:rPr>
          <w:rFonts w:hint="eastAsia"/>
        </w:rPr>
        <w:t>その際はより大きな研究テーマに関しても概略を説明頂いた上で、本テーマと関連付けてご説明ください。</w:t>
      </w:r>
    </w:p>
  </w:comment>
  <w:comment w:id="5" w:author="作成者" w:initials="A">
    <w:p w14:paraId="00833577" w14:textId="155B85C0" w:rsidR="00326651" w:rsidRDefault="00326651">
      <w:pPr>
        <w:pStyle w:val="aa"/>
      </w:pPr>
      <w:r>
        <w:rPr>
          <w:rStyle w:val="a9"/>
        </w:rPr>
        <w:annotationRef/>
      </w:r>
      <w:r w:rsidRPr="00326651">
        <w:rPr>
          <w:rFonts w:hint="eastAsia"/>
        </w:rPr>
        <w:t>研究論文を</w:t>
      </w:r>
      <w:r>
        <w:rPr>
          <w:rFonts w:hint="eastAsia"/>
        </w:rPr>
        <w:t>次項</w:t>
      </w:r>
      <w:r w:rsidRPr="00326651">
        <w:rPr>
          <w:rFonts w:hint="eastAsia"/>
        </w:rPr>
        <w:t>12.に記載した番号で引用して下さい｡</w:t>
      </w:r>
    </w:p>
  </w:comment>
  <w:comment w:id="6" w:author="作成者" w:initials="A">
    <w:p w14:paraId="4C26ADFC" w14:textId="33F5DC35" w:rsidR="00326651" w:rsidRDefault="00326651">
      <w:pPr>
        <w:pStyle w:val="aa"/>
      </w:pPr>
      <w:r>
        <w:rPr>
          <w:rStyle w:val="a9"/>
        </w:rPr>
        <w:annotationRef/>
      </w:r>
      <w:r w:rsidRPr="00326651">
        <w:rPr>
          <w:rFonts w:hint="eastAsia"/>
        </w:rPr>
        <w:t>過去5年間の主要な論文を一連番号を付して列挙して下さい。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7FE0DE" w15:done="0"/>
  <w15:commentEx w15:paraId="0313A506" w15:done="0"/>
  <w15:commentEx w15:paraId="5B003C09" w15:done="0"/>
  <w15:commentEx w15:paraId="4F291A08" w15:done="0"/>
  <w15:commentEx w15:paraId="4A8DF66F" w15:done="0"/>
  <w15:commentEx w15:paraId="00833577" w15:done="0"/>
  <w15:commentEx w15:paraId="4C26AD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7FE0DE" w16cid:durableId="2510356A"/>
  <w16cid:commentId w16cid:paraId="0313A506" w16cid:durableId="26FA3EF3"/>
  <w16cid:commentId w16cid:paraId="5B003C09" w16cid:durableId="26FA3F22"/>
  <w16cid:commentId w16cid:paraId="4F291A08" w16cid:durableId="26FA3FDE"/>
  <w16cid:commentId w16cid:paraId="4A8DF66F" w16cid:durableId="26FA40E8"/>
  <w16cid:commentId w16cid:paraId="00833577" w16cid:durableId="26FA41DA"/>
  <w16cid:commentId w16cid:paraId="4C26ADFC" w16cid:durableId="26FA42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3820" w14:textId="77777777" w:rsidR="00C040AF" w:rsidRDefault="00C040AF">
      <w:r>
        <w:separator/>
      </w:r>
    </w:p>
  </w:endnote>
  <w:endnote w:type="continuationSeparator" w:id="0">
    <w:p w14:paraId="4C5F7D56" w14:textId="77777777" w:rsidR="00C040AF" w:rsidRDefault="00C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944C" w14:textId="77777777" w:rsidR="007D58E1" w:rsidRDefault="007D58E1">
    <w:pPr>
      <w:pStyle w:val="a3"/>
      <w:framePr w:wrap="auto" w:vAnchor="text" w:hAnchor="margin" w:xAlign="center" w:y="1"/>
      <w:rPr>
        <w:rFonts w:ascii="Century" w:eastAsia="Mincho" w:hAnsi="Century"/>
      </w:rPr>
    </w:pPr>
    <w:r>
      <w:rPr>
        <w:rFonts w:ascii="Century" w:eastAsia="Mincho" w:hAnsi="Century"/>
      </w:rPr>
      <w:fldChar w:fldCharType="begin"/>
    </w:r>
    <w:r>
      <w:rPr>
        <w:rFonts w:ascii="Century" w:eastAsia="Mincho" w:hAnsi="Century"/>
      </w:rPr>
      <w:instrText xml:space="preserve">page  </w:instrText>
    </w:r>
    <w:r>
      <w:rPr>
        <w:rFonts w:ascii="Century" w:eastAsia="Mincho" w:hAnsi="Century"/>
      </w:rPr>
      <w:fldChar w:fldCharType="separate"/>
    </w:r>
    <w:r w:rsidR="00572A8C">
      <w:rPr>
        <w:rFonts w:ascii="Century" w:eastAsia="Mincho" w:hAnsi="Century"/>
        <w:noProof/>
      </w:rPr>
      <w:t>5</w:t>
    </w:r>
    <w:r>
      <w:rPr>
        <w:rFonts w:ascii="Century" w:eastAsia="Mincho" w:hAnsi="Century"/>
      </w:rPr>
      <w:fldChar w:fldCharType="end"/>
    </w:r>
  </w:p>
  <w:p w14:paraId="425019E0" w14:textId="77777777" w:rsidR="007D58E1" w:rsidRDefault="007D58E1">
    <w:pPr>
      <w:pStyle w:val="a3"/>
      <w:rPr>
        <w:rFonts w:ascii="Century" w:eastAsia="Mincho" w:hAnsi="Centur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5515" w14:textId="77777777" w:rsidR="007D58E1" w:rsidRDefault="007D58E1">
    <w:pPr>
      <w:pStyle w:val="a3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72A8C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E634" w14:textId="77777777" w:rsidR="00C040AF" w:rsidRDefault="00C040AF">
      <w:r>
        <w:separator/>
      </w:r>
    </w:p>
  </w:footnote>
  <w:footnote w:type="continuationSeparator" w:id="0">
    <w:p w14:paraId="1828A76E" w14:textId="77777777" w:rsidR="00C040AF" w:rsidRDefault="00C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4F65" w14:textId="77777777" w:rsidR="007D58E1" w:rsidRPr="003F2B52" w:rsidRDefault="007D58E1" w:rsidP="003F2B52">
    <w:pPr>
      <w:jc w:val="right"/>
      <w:rPr>
        <w:rFonts w:eastAsia="ＭＳ Ｐ明朝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      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D05"/>
    <w:multiLevelType w:val="hybridMultilevel"/>
    <w:tmpl w:val="12E8AB18"/>
    <w:lvl w:ilvl="0" w:tplc="EA044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0773A"/>
    <w:multiLevelType w:val="hybridMultilevel"/>
    <w:tmpl w:val="7CC61A56"/>
    <w:lvl w:ilvl="0" w:tplc="208ACDB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93342">
    <w:abstractNumId w:val="0"/>
  </w:num>
  <w:num w:numId="2" w16cid:durableId="150674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52"/>
    <w:rsid w:val="00012DCD"/>
    <w:rsid w:val="00024E2E"/>
    <w:rsid w:val="000601FC"/>
    <w:rsid w:val="00066E41"/>
    <w:rsid w:val="00080832"/>
    <w:rsid w:val="00092A25"/>
    <w:rsid w:val="000A163C"/>
    <w:rsid w:val="000C0D33"/>
    <w:rsid w:val="00114A94"/>
    <w:rsid w:val="00123C39"/>
    <w:rsid w:val="0014211A"/>
    <w:rsid w:val="001557A6"/>
    <w:rsid w:val="001633F2"/>
    <w:rsid w:val="001674E6"/>
    <w:rsid w:val="00172739"/>
    <w:rsid w:val="001C7212"/>
    <w:rsid w:val="001C7B3E"/>
    <w:rsid w:val="001D2CCD"/>
    <w:rsid w:val="001F15F8"/>
    <w:rsid w:val="00202AFC"/>
    <w:rsid w:val="00206485"/>
    <w:rsid w:val="00214065"/>
    <w:rsid w:val="002141D0"/>
    <w:rsid w:val="00240D61"/>
    <w:rsid w:val="00250BDF"/>
    <w:rsid w:val="00267AD9"/>
    <w:rsid w:val="002E1857"/>
    <w:rsid w:val="002F0EA5"/>
    <w:rsid w:val="00303BD8"/>
    <w:rsid w:val="003146C4"/>
    <w:rsid w:val="00326651"/>
    <w:rsid w:val="003766F3"/>
    <w:rsid w:val="00376DED"/>
    <w:rsid w:val="00391961"/>
    <w:rsid w:val="003D6C6A"/>
    <w:rsid w:val="003D6C7D"/>
    <w:rsid w:val="003F1BB1"/>
    <w:rsid w:val="003F2B52"/>
    <w:rsid w:val="00403841"/>
    <w:rsid w:val="00406335"/>
    <w:rsid w:val="004140E5"/>
    <w:rsid w:val="00430112"/>
    <w:rsid w:val="00432B53"/>
    <w:rsid w:val="0045440F"/>
    <w:rsid w:val="00463FAB"/>
    <w:rsid w:val="00475CE5"/>
    <w:rsid w:val="00487C9E"/>
    <w:rsid w:val="004A5AFE"/>
    <w:rsid w:val="004D42D0"/>
    <w:rsid w:val="004D68D7"/>
    <w:rsid w:val="004E268C"/>
    <w:rsid w:val="00524C2C"/>
    <w:rsid w:val="0052778F"/>
    <w:rsid w:val="00557377"/>
    <w:rsid w:val="00563943"/>
    <w:rsid w:val="00565916"/>
    <w:rsid w:val="00566E28"/>
    <w:rsid w:val="00572A8C"/>
    <w:rsid w:val="005829EE"/>
    <w:rsid w:val="00583ED1"/>
    <w:rsid w:val="0058550C"/>
    <w:rsid w:val="005862EE"/>
    <w:rsid w:val="00593160"/>
    <w:rsid w:val="005A6267"/>
    <w:rsid w:val="005A6619"/>
    <w:rsid w:val="005E12AC"/>
    <w:rsid w:val="005F1682"/>
    <w:rsid w:val="0061082F"/>
    <w:rsid w:val="00614511"/>
    <w:rsid w:val="0061648F"/>
    <w:rsid w:val="00644906"/>
    <w:rsid w:val="00653CED"/>
    <w:rsid w:val="006926EE"/>
    <w:rsid w:val="006C6F47"/>
    <w:rsid w:val="006D5818"/>
    <w:rsid w:val="006E4648"/>
    <w:rsid w:val="00701931"/>
    <w:rsid w:val="0070224D"/>
    <w:rsid w:val="0070465B"/>
    <w:rsid w:val="00730BCB"/>
    <w:rsid w:val="007333B4"/>
    <w:rsid w:val="00733AA7"/>
    <w:rsid w:val="007507A0"/>
    <w:rsid w:val="00785325"/>
    <w:rsid w:val="00797736"/>
    <w:rsid w:val="007A41E1"/>
    <w:rsid w:val="007D58E1"/>
    <w:rsid w:val="00810775"/>
    <w:rsid w:val="008157CB"/>
    <w:rsid w:val="00824F96"/>
    <w:rsid w:val="00840FFD"/>
    <w:rsid w:val="00846498"/>
    <w:rsid w:val="008466FA"/>
    <w:rsid w:val="008554FE"/>
    <w:rsid w:val="00871F90"/>
    <w:rsid w:val="0087262E"/>
    <w:rsid w:val="00883A2F"/>
    <w:rsid w:val="00893A44"/>
    <w:rsid w:val="00895745"/>
    <w:rsid w:val="00897415"/>
    <w:rsid w:val="008A3BB6"/>
    <w:rsid w:val="008A67E9"/>
    <w:rsid w:val="008A7A7D"/>
    <w:rsid w:val="008B6C93"/>
    <w:rsid w:val="008B6E56"/>
    <w:rsid w:val="008D7B24"/>
    <w:rsid w:val="008E6ACD"/>
    <w:rsid w:val="00921AE3"/>
    <w:rsid w:val="00923577"/>
    <w:rsid w:val="00952A89"/>
    <w:rsid w:val="00955A0D"/>
    <w:rsid w:val="00965CCC"/>
    <w:rsid w:val="00974671"/>
    <w:rsid w:val="0097473B"/>
    <w:rsid w:val="00991948"/>
    <w:rsid w:val="009B389D"/>
    <w:rsid w:val="009F000E"/>
    <w:rsid w:val="00A1333D"/>
    <w:rsid w:val="00A21D3D"/>
    <w:rsid w:val="00A268F4"/>
    <w:rsid w:val="00A34DD1"/>
    <w:rsid w:val="00A5469B"/>
    <w:rsid w:val="00A66056"/>
    <w:rsid w:val="00A83276"/>
    <w:rsid w:val="00AA4EC6"/>
    <w:rsid w:val="00AD4BC4"/>
    <w:rsid w:val="00AE7C31"/>
    <w:rsid w:val="00B00FAE"/>
    <w:rsid w:val="00B02161"/>
    <w:rsid w:val="00B3288B"/>
    <w:rsid w:val="00B35143"/>
    <w:rsid w:val="00B75D53"/>
    <w:rsid w:val="00B82F1A"/>
    <w:rsid w:val="00BC279B"/>
    <w:rsid w:val="00BD726A"/>
    <w:rsid w:val="00BE15E9"/>
    <w:rsid w:val="00BF1AE8"/>
    <w:rsid w:val="00BF4997"/>
    <w:rsid w:val="00C0334E"/>
    <w:rsid w:val="00C03BF5"/>
    <w:rsid w:val="00C040AF"/>
    <w:rsid w:val="00C173D1"/>
    <w:rsid w:val="00C20E6E"/>
    <w:rsid w:val="00C40292"/>
    <w:rsid w:val="00C4495F"/>
    <w:rsid w:val="00C54DCA"/>
    <w:rsid w:val="00C5784A"/>
    <w:rsid w:val="00C604B5"/>
    <w:rsid w:val="00CA44C4"/>
    <w:rsid w:val="00CA5C2E"/>
    <w:rsid w:val="00CB1F21"/>
    <w:rsid w:val="00CD0D2F"/>
    <w:rsid w:val="00CD4376"/>
    <w:rsid w:val="00CE2070"/>
    <w:rsid w:val="00CE5C2E"/>
    <w:rsid w:val="00D05B33"/>
    <w:rsid w:val="00D116E2"/>
    <w:rsid w:val="00D50792"/>
    <w:rsid w:val="00D67EA2"/>
    <w:rsid w:val="00D73257"/>
    <w:rsid w:val="00D836E4"/>
    <w:rsid w:val="00D9295F"/>
    <w:rsid w:val="00DA209B"/>
    <w:rsid w:val="00DA70D0"/>
    <w:rsid w:val="00DC300A"/>
    <w:rsid w:val="00DC6458"/>
    <w:rsid w:val="00DD0373"/>
    <w:rsid w:val="00DD23E8"/>
    <w:rsid w:val="00DD2F4D"/>
    <w:rsid w:val="00DD3E11"/>
    <w:rsid w:val="00DD7FA7"/>
    <w:rsid w:val="00E15784"/>
    <w:rsid w:val="00E25F5B"/>
    <w:rsid w:val="00E27732"/>
    <w:rsid w:val="00E333BB"/>
    <w:rsid w:val="00E34870"/>
    <w:rsid w:val="00E60910"/>
    <w:rsid w:val="00E654F1"/>
    <w:rsid w:val="00E76F00"/>
    <w:rsid w:val="00E86DF4"/>
    <w:rsid w:val="00EC2E7F"/>
    <w:rsid w:val="00EF11A2"/>
    <w:rsid w:val="00F221DD"/>
    <w:rsid w:val="00F22F16"/>
    <w:rsid w:val="00F32A9B"/>
    <w:rsid w:val="00F32E54"/>
    <w:rsid w:val="00F47B26"/>
    <w:rsid w:val="00F8477C"/>
    <w:rsid w:val="00F8599A"/>
    <w:rsid w:val="00FA30F2"/>
    <w:rsid w:val="00FA3EC2"/>
    <w:rsid w:val="00FC00EA"/>
    <w:rsid w:val="00FC51E8"/>
    <w:rsid w:val="00FD19E4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0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B5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F2B52"/>
    <w:pPr>
      <w:tabs>
        <w:tab w:val="center" w:pos="4252"/>
        <w:tab w:val="right" w:pos="8504"/>
      </w:tabs>
    </w:pPr>
  </w:style>
  <w:style w:type="paragraph" w:styleId="a5">
    <w:name w:val="header"/>
    <w:basedOn w:val="a"/>
    <w:semiHidden/>
    <w:rsid w:val="003F2B52"/>
    <w:pPr>
      <w:tabs>
        <w:tab w:val="center" w:pos="4252"/>
        <w:tab w:val="right" w:pos="8504"/>
      </w:tabs>
    </w:pPr>
  </w:style>
  <w:style w:type="character" w:styleId="a6">
    <w:name w:val="page number"/>
    <w:basedOn w:val="a0"/>
    <w:semiHidden/>
    <w:rsid w:val="003F2B52"/>
  </w:style>
  <w:style w:type="character" w:customStyle="1" w:styleId="a4">
    <w:name w:val="フッター (文字)"/>
    <w:link w:val="a3"/>
    <w:semiHidden/>
    <w:rsid w:val="003F2B52"/>
    <w:rPr>
      <w:rFonts w:ascii="ＭＳ 明朝" w:eastAsia="ＭＳ 明朝"/>
      <w:sz w:val="21"/>
      <w:lang w:val="en-US" w:eastAsia="ja-JP" w:bidi="ar-SA"/>
    </w:rPr>
  </w:style>
  <w:style w:type="table" w:styleId="a7">
    <w:name w:val="Table Grid"/>
    <w:basedOn w:val="a1"/>
    <w:rsid w:val="00432B53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D42D0"/>
    <w:rPr>
      <w:color w:val="0000FF"/>
      <w:u w:val="single"/>
    </w:rPr>
  </w:style>
  <w:style w:type="character" w:styleId="a9">
    <w:name w:val="annotation reference"/>
    <w:rsid w:val="00895745"/>
    <w:rPr>
      <w:sz w:val="18"/>
      <w:szCs w:val="18"/>
    </w:rPr>
  </w:style>
  <w:style w:type="paragraph" w:styleId="aa">
    <w:name w:val="annotation text"/>
    <w:basedOn w:val="a"/>
    <w:link w:val="ab"/>
    <w:rsid w:val="00895745"/>
    <w:pPr>
      <w:jc w:val="left"/>
    </w:pPr>
  </w:style>
  <w:style w:type="character" w:customStyle="1" w:styleId="ab">
    <w:name w:val="コメント文字列 (文字)"/>
    <w:link w:val="aa"/>
    <w:rsid w:val="00895745"/>
    <w:rPr>
      <w:rFonts w:ascii="ＭＳ 明朝" w:hAnsi="Times New Roman"/>
      <w:sz w:val="21"/>
    </w:rPr>
  </w:style>
  <w:style w:type="paragraph" w:styleId="ac">
    <w:name w:val="annotation subject"/>
    <w:basedOn w:val="aa"/>
    <w:next w:val="aa"/>
    <w:link w:val="ad"/>
    <w:rsid w:val="00895745"/>
    <w:rPr>
      <w:b/>
      <w:bCs/>
    </w:rPr>
  </w:style>
  <w:style w:type="character" w:customStyle="1" w:styleId="ad">
    <w:name w:val="コメント内容 (文字)"/>
    <w:link w:val="ac"/>
    <w:rsid w:val="00895745"/>
    <w:rPr>
      <w:rFonts w:ascii="ＭＳ 明朝" w:hAnsi="Times New Roman"/>
      <w:b/>
      <w:bCs/>
      <w:sz w:val="21"/>
    </w:rPr>
  </w:style>
  <w:style w:type="paragraph" w:styleId="ae">
    <w:name w:val="Balloon Text"/>
    <w:basedOn w:val="a"/>
    <w:link w:val="af"/>
    <w:rsid w:val="0089574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95745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CB1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3833A46206343B853EE271EDDB419" ma:contentTypeVersion="14" ma:contentTypeDescription="新しいドキュメントを作成します。" ma:contentTypeScope="" ma:versionID="4507b3b1d66c04be11f177d72212035d">
  <xsd:schema xmlns:xsd="http://www.w3.org/2001/XMLSchema" xmlns:xs="http://www.w3.org/2001/XMLSchema" xmlns:p="http://schemas.microsoft.com/office/2006/metadata/properties" xmlns:ns2="a9e61c47-bacd-451e-9b6b-d15824cdf874" xmlns:ns3="80881156-6f5d-4acc-bd35-5a3c61b78460" targetNamespace="http://schemas.microsoft.com/office/2006/metadata/properties" ma:root="true" ma:fieldsID="734ed9234b5c94b0a2526ff12dfb1802" ns2:_="" ns3:_="">
    <xsd:import namespace="a9e61c47-bacd-451e-9b6b-d15824cdf874"/>
    <xsd:import namespace="80881156-6f5d-4acc-bd35-5a3c61b78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1c47-bacd-451e-9b6b-d15824cd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649b34-fe80-4854-bcb3-fc2597853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1156-6f5d-4acc-bd35-5a3c61b78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b9e9-2e45-45d4-ae9a-4cddce691d7b}" ma:internalName="TaxCatchAll" ma:showField="CatchAllData" ma:web="80881156-6f5d-4acc-bd35-5a3c61b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61c47-bacd-451e-9b6b-d15824cdf874">
      <Terms xmlns="http://schemas.microsoft.com/office/infopath/2007/PartnerControls"/>
    </lcf76f155ced4ddcb4097134ff3c332f>
    <TaxCatchAll xmlns="80881156-6f5d-4acc-bd35-5a3c61b78460" xsi:nil="true"/>
  </documentManagement>
</p:properties>
</file>

<file path=customXml/itemProps1.xml><?xml version="1.0" encoding="utf-8"?>
<ds:datastoreItem xmlns:ds="http://schemas.openxmlformats.org/officeDocument/2006/customXml" ds:itemID="{32194667-ABBE-45B1-AB8D-C0FE73F8E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1c47-bacd-451e-9b6b-d15824cdf874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390AD-6490-425A-8445-44D1B1E94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3F772-2386-419D-9EC4-27EB8DE10759}">
  <ds:schemaRefs>
    <ds:schemaRef ds:uri="http://schemas.microsoft.com/office/2006/metadata/properties"/>
    <ds:schemaRef ds:uri="http://schemas.microsoft.com/office/infopath/2007/PartnerControls"/>
    <ds:schemaRef ds:uri="a9e61c47-bacd-451e-9b6b-d15824cdf874"/>
    <ds:schemaRef ds:uri="80881156-6f5d-4acc-bd35-5a3c61b78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2025-11-04T08:40:00Z</dcterms:created>
  <dcterms:modified xsi:type="dcterms:W3CDTF">2025-11-26T01:38:00Z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0x010100D953833A46206343B853EE271EDDB419</vt:lpwstr>
  </property>
  <property fmtid="{D5CDD505-2E9C-101B-9397-08002B2CF9AE}" pid="3" name="MediaServiceImageTags">
    <vt:lpwstr/>
  </property>
</Properties>
</file>